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4466C" w14:textId="6B48E443" w:rsidR="00F73A8C" w:rsidRPr="00A23254" w:rsidRDefault="00F73A8C" w:rsidP="00F73A8C">
      <w:pPr>
        <w:spacing w:before="40" w:after="40" w:line="360" w:lineRule="atLeast"/>
        <w:jc w:val="center"/>
        <w:rPr>
          <w:b/>
          <w:bCs/>
          <w:u w:val="single"/>
        </w:rPr>
      </w:pPr>
      <w:r w:rsidRPr="00A23254">
        <w:rPr>
          <w:b/>
          <w:bCs/>
          <w:u w:val="single"/>
          <w:lang w:val="fr-FR"/>
        </w:rPr>
        <w:t xml:space="preserve">Tuần </w:t>
      </w:r>
      <w:proofErr w:type="gramStart"/>
      <w:r w:rsidR="0057716F">
        <w:rPr>
          <w:b/>
          <w:bCs/>
          <w:u w:val="single"/>
          <w:lang w:val="fr-FR"/>
        </w:rPr>
        <w:t>6</w:t>
      </w:r>
      <w:r w:rsidRPr="00A23254">
        <w:rPr>
          <w:b/>
          <w:bCs/>
          <w:u w:val="single"/>
        </w:rPr>
        <w:t>:</w:t>
      </w:r>
      <w:proofErr w:type="gramEnd"/>
    </w:p>
    <w:p w14:paraId="1ACE6132" w14:textId="77777777" w:rsidR="00F73A8C" w:rsidRPr="008A3B18" w:rsidRDefault="00F73A8C" w:rsidP="00F73A8C">
      <w:pPr>
        <w:spacing w:before="40" w:after="40" w:line="360" w:lineRule="atLeast"/>
        <w:jc w:val="center"/>
        <w:rPr>
          <w:b/>
          <w:bCs/>
          <w:iCs/>
          <w:sz w:val="32"/>
          <w:szCs w:val="32"/>
        </w:rPr>
      </w:pPr>
      <w:r w:rsidRPr="008A3B18">
        <w:rPr>
          <w:b/>
          <w:bCs/>
          <w:iCs/>
          <w:sz w:val="32"/>
          <w:szCs w:val="32"/>
        </w:rPr>
        <w:t>BÀI THỂ DỤC</w:t>
      </w:r>
      <w:r w:rsidR="006F77D1" w:rsidRPr="008A3B18">
        <w:rPr>
          <w:b/>
          <w:bCs/>
          <w:iCs/>
          <w:sz w:val="32"/>
          <w:szCs w:val="32"/>
        </w:rPr>
        <w:t xml:space="preserve"> LIÊN HOÀN</w:t>
      </w:r>
      <w:r w:rsidR="00D83185" w:rsidRPr="008A3B18">
        <w:rPr>
          <w:b/>
          <w:bCs/>
          <w:iCs/>
          <w:sz w:val="32"/>
          <w:szCs w:val="32"/>
        </w:rPr>
        <w:t xml:space="preserve"> LỚP 9</w:t>
      </w:r>
    </w:p>
    <w:p w14:paraId="7A738B56" w14:textId="77777777" w:rsidR="00F73A8C" w:rsidRPr="00D8570A" w:rsidRDefault="00F73A8C" w:rsidP="00F73A8C">
      <w:pPr>
        <w:spacing w:before="240" w:after="40" w:line="360" w:lineRule="atLeast"/>
        <w:jc w:val="both"/>
        <w:rPr>
          <w:b/>
          <w:bCs/>
          <w:sz w:val="26"/>
          <w:szCs w:val="26"/>
          <w:u w:val="single"/>
        </w:rPr>
      </w:pPr>
      <w:r w:rsidRPr="00D8570A">
        <w:rPr>
          <w:b/>
          <w:bCs/>
          <w:sz w:val="26"/>
          <w:szCs w:val="26"/>
        </w:rPr>
        <w:t>I -</w:t>
      </w:r>
      <w:r w:rsidRPr="00D8570A">
        <w:rPr>
          <w:b/>
          <w:bCs/>
          <w:sz w:val="26"/>
          <w:szCs w:val="26"/>
          <w:u w:val="single"/>
        </w:rPr>
        <w:t xml:space="preserve"> MỤC TIÊU:</w:t>
      </w:r>
    </w:p>
    <w:p w14:paraId="3DB549B8" w14:textId="77777777" w:rsidR="00F73A8C" w:rsidRPr="000904D7" w:rsidRDefault="000904D7" w:rsidP="00F73A8C">
      <w:pPr>
        <w:spacing w:line="400" w:lineRule="exact"/>
        <w:jc w:val="both"/>
        <w:rPr>
          <w:b/>
          <w:bCs/>
        </w:rPr>
      </w:pPr>
      <w:r>
        <w:rPr>
          <w:b/>
          <w:bCs/>
        </w:rPr>
        <w:t xml:space="preserve">1. </w:t>
      </w:r>
      <w:r w:rsidRPr="000904D7">
        <w:rPr>
          <w:b/>
          <w:bCs/>
        </w:rPr>
        <w:t>Về phẩm chất:</w:t>
      </w:r>
    </w:p>
    <w:p w14:paraId="6ED9EBD6" w14:textId="77777777" w:rsidR="000904D7" w:rsidRPr="000904D7" w:rsidRDefault="000904D7" w:rsidP="00F73A8C">
      <w:pPr>
        <w:spacing w:line="400" w:lineRule="exact"/>
        <w:jc w:val="both"/>
        <w:rPr>
          <w:bCs/>
        </w:rPr>
      </w:pPr>
      <w:r w:rsidRPr="000904D7">
        <w:rPr>
          <w:bCs/>
        </w:rPr>
        <w:t>Bài học góp phần bồi dưỡng tinh thần trách nhiệm, cụ thể đã khơi dậy ở HS:</w:t>
      </w:r>
    </w:p>
    <w:p w14:paraId="39396256" w14:textId="77777777" w:rsidR="00F73A8C" w:rsidRPr="000904D7" w:rsidRDefault="00F73A8C" w:rsidP="00F73A8C">
      <w:pPr>
        <w:spacing w:line="400" w:lineRule="exact"/>
        <w:jc w:val="both"/>
      </w:pPr>
      <w:r w:rsidRPr="00D8570A">
        <w:t xml:space="preserve">- </w:t>
      </w:r>
      <w:r w:rsidR="000904D7" w:rsidRPr="000904D7">
        <w:t>Tự giác, tích cực trong tập luyện và hoạt động tập thể</w:t>
      </w:r>
    </w:p>
    <w:p w14:paraId="697E3ECD" w14:textId="77777777" w:rsidR="00F73A8C" w:rsidRPr="000904D7" w:rsidRDefault="00F73A8C" w:rsidP="00F73A8C">
      <w:pPr>
        <w:spacing w:line="400" w:lineRule="exact"/>
        <w:jc w:val="both"/>
      </w:pPr>
      <w:r w:rsidRPr="00D8570A">
        <w:t xml:space="preserve">- </w:t>
      </w:r>
      <w:r w:rsidR="000904D7" w:rsidRPr="000904D7">
        <w:t>Luôn cố gắng vươn lên để đạt kết quả tốt trong tập luyện.</w:t>
      </w:r>
    </w:p>
    <w:p w14:paraId="2B3C3C34" w14:textId="77777777" w:rsidR="000904D7" w:rsidRPr="000904D7" w:rsidRDefault="000904D7" w:rsidP="00F73A8C">
      <w:pPr>
        <w:spacing w:line="400" w:lineRule="exact"/>
        <w:jc w:val="both"/>
      </w:pPr>
      <w:r w:rsidRPr="000904D7">
        <w:t>- Đoàn kết và giúp đỡ bạn bè trong tập luyện.</w:t>
      </w:r>
    </w:p>
    <w:p w14:paraId="40DE68CA" w14:textId="77777777" w:rsidR="00F73A8C" w:rsidRPr="000904D7" w:rsidRDefault="00F73A8C" w:rsidP="00F73A8C">
      <w:pPr>
        <w:spacing w:line="400" w:lineRule="exact"/>
        <w:jc w:val="both"/>
        <w:rPr>
          <w:b/>
          <w:bCs/>
        </w:rPr>
      </w:pPr>
      <w:r w:rsidRPr="00D8570A">
        <w:rPr>
          <w:b/>
          <w:bCs/>
        </w:rPr>
        <w:t xml:space="preserve">2. </w:t>
      </w:r>
      <w:r w:rsidR="000904D7" w:rsidRPr="000904D7">
        <w:rPr>
          <w:b/>
          <w:bCs/>
        </w:rPr>
        <w:t>Về năng lực:</w:t>
      </w:r>
    </w:p>
    <w:p w14:paraId="2F66D551" w14:textId="77777777" w:rsidR="000904D7" w:rsidRPr="000904D7" w:rsidRDefault="000904D7" w:rsidP="00F73A8C">
      <w:pPr>
        <w:spacing w:line="400" w:lineRule="exact"/>
        <w:jc w:val="both"/>
      </w:pPr>
      <w:r w:rsidRPr="000904D7">
        <w:t>2.1. Năng lực chung:</w:t>
      </w:r>
    </w:p>
    <w:p w14:paraId="1712464A" w14:textId="77777777" w:rsidR="00F73A8C" w:rsidRPr="000904D7" w:rsidRDefault="00F73A8C" w:rsidP="00F73A8C">
      <w:pPr>
        <w:spacing w:line="400" w:lineRule="exact"/>
        <w:jc w:val="both"/>
      </w:pPr>
      <w:r w:rsidRPr="00D8570A">
        <w:t xml:space="preserve">- </w:t>
      </w:r>
      <w:r w:rsidR="000904D7" w:rsidRPr="000904D7">
        <w:t xml:space="preserve">Năng lực tự chủ và tự học: </w:t>
      </w:r>
      <w:r w:rsidR="000904D7">
        <w:rPr>
          <w:rFonts w:eastAsia="Calibri"/>
          <w:szCs w:val="28"/>
          <w:lang w:eastAsia="vi-VN" w:bidi="hi-IN"/>
        </w:rPr>
        <w:t>Nghiêm túc, tự giác tích cực trong tập luyện bài thể dục liên hoàn có thể hỗ trợ bạn trong nhóm</w:t>
      </w:r>
      <w:r w:rsidR="000904D7" w:rsidRPr="000904D7">
        <w:rPr>
          <w:rFonts w:eastAsia="Calibri"/>
          <w:szCs w:val="28"/>
          <w:lang w:eastAsia="vi-VN" w:bidi="hi-IN"/>
        </w:rPr>
        <w:t>.</w:t>
      </w:r>
    </w:p>
    <w:p w14:paraId="331F51C3" w14:textId="77777777" w:rsidR="00F73A8C" w:rsidRPr="00EF5012" w:rsidRDefault="00F73A8C" w:rsidP="00F73A8C">
      <w:pPr>
        <w:spacing w:line="400" w:lineRule="exact"/>
        <w:jc w:val="both"/>
      </w:pPr>
      <w:r w:rsidRPr="00D8570A">
        <w:t xml:space="preserve">- </w:t>
      </w:r>
      <w:r w:rsidR="000904D7" w:rsidRPr="000904D7">
        <w:t xml:space="preserve">Năng lực giao tiếp và hợp tác: </w:t>
      </w:r>
      <w:r w:rsidR="000904D7">
        <w:rPr>
          <w:rFonts w:eastAsia="Calibri"/>
          <w:szCs w:val="28"/>
          <w:lang w:eastAsia="vi-VN" w:bidi="hi-IN"/>
        </w:rPr>
        <w:t>Có phản hồi thắc mắc những nhịp, đường đi, biên độ của nhịp trong bài thể dục liên hoàn, hợp tác cùng nhóm hoàn thành nhiệm vụ giáo viên đề ra</w:t>
      </w:r>
      <w:r w:rsidRPr="00D8570A">
        <w:t>.</w:t>
      </w:r>
    </w:p>
    <w:p w14:paraId="53906740" w14:textId="77777777" w:rsidR="000904D7" w:rsidRPr="00EF5012" w:rsidRDefault="000904D7" w:rsidP="00F73A8C">
      <w:pPr>
        <w:spacing w:line="400" w:lineRule="exact"/>
        <w:jc w:val="both"/>
      </w:pPr>
      <w:r w:rsidRPr="00EF5012">
        <w:t>2.2. Năng lực đặc thù:</w:t>
      </w:r>
    </w:p>
    <w:p w14:paraId="65D5F20B" w14:textId="77777777" w:rsidR="002177EA" w:rsidRPr="00EF5012" w:rsidRDefault="002177EA" w:rsidP="00F73A8C">
      <w:pPr>
        <w:spacing w:line="400" w:lineRule="exact"/>
        <w:jc w:val="both"/>
        <w:rPr>
          <w:rFonts w:eastAsia="Calibri"/>
          <w:szCs w:val="28"/>
          <w:lang w:eastAsia="vi-VN" w:bidi="hi-IN"/>
        </w:rPr>
      </w:pPr>
      <w:r w:rsidRPr="00EF5012">
        <w:t xml:space="preserve">- </w:t>
      </w:r>
      <w:r>
        <w:rPr>
          <w:rFonts w:eastAsia="Calibri"/>
          <w:szCs w:val="28"/>
          <w:lang w:eastAsia="vi-VN" w:bidi="hi-IN"/>
        </w:rPr>
        <w:t>Hình thành thói quen, nề nếp tập luyện TDTT để chăm sóc sức khỏe.</w:t>
      </w:r>
    </w:p>
    <w:p w14:paraId="5BB36A22" w14:textId="77777777" w:rsidR="002177EA" w:rsidRPr="00EF5012" w:rsidRDefault="002177EA" w:rsidP="00F73A8C">
      <w:pPr>
        <w:spacing w:line="400" w:lineRule="exact"/>
        <w:jc w:val="both"/>
        <w:rPr>
          <w:rFonts w:eastAsia="Calibri"/>
          <w:szCs w:val="28"/>
          <w:lang w:eastAsia="vi-VN" w:bidi="hi-IN"/>
        </w:rPr>
      </w:pPr>
      <w:r w:rsidRPr="00EF5012">
        <w:rPr>
          <w:rFonts w:eastAsia="Calibri"/>
          <w:szCs w:val="28"/>
          <w:lang w:eastAsia="vi-VN" w:bidi="hi-IN"/>
        </w:rPr>
        <w:t xml:space="preserve">- </w:t>
      </w:r>
      <w:r>
        <w:rPr>
          <w:rFonts w:eastAsia="Calibri"/>
          <w:szCs w:val="28"/>
          <w:lang w:eastAsia="vi-VN" w:bidi="hi-IN"/>
        </w:rPr>
        <w:t xml:space="preserve">Thực hiện cơ bản đúng các </w:t>
      </w:r>
      <w:r w:rsidRPr="00EF5012">
        <w:rPr>
          <w:rFonts w:eastAsia="Calibri"/>
          <w:szCs w:val="28"/>
          <w:lang w:eastAsia="vi-VN" w:bidi="hi-IN"/>
        </w:rPr>
        <w:t xml:space="preserve">động tác </w:t>
      </w:r>
      <w:r>
        <w:rPr>
          <w:rFonts w:eastAsia="Calibri"/>
          <w:szCs w:val="28"/>
          <w:lang w:eastAsia="vi-VN" w:bidi="hi-IN"/>
        </w:rPr>
        <w:t>trong bài thể dục liên hoàn</w:t>
      </w:r>
      <w:r w:rsidRPr="00EF5012">
        <w:rPr>
          <w:rFonts w:eastAsia="Calibri"/>
          <w:szCs w:val="28"/>
          <w:lang w:eastAsia="vi-VN" w:bidi="hi-IN"/>
        </w:rPr>
        <w:t>.</w:t>
      </w:r>
    </w:p>
    <w:p w14:paraId="0CFB87E6" w14:textId="705C3861" w:rsidR="002177EA" w:rsidRDefault="002177EA" w:rsidP="00F73A8C">
      <w:pPr>
        <w:spacing w:line="400" w:lineRule="exact"/>
        <w:jc w:val="both"/>
        <w:rPr>
          <w:rFonts w:eastAsia="Calibri"/>
          <w:szCs w:val="28"/>
          <w:lang w:eastAsia="vi-VN" w:bidi="hi-IN"/>
        </w:rPr>
      </w:pPr>
      <w:r w:rsidRPr="00EF5012">
        <w:rPr>
          <w:rFonts w:eastAsia="Calibri"/>
          <w:szCs w:val="28"/>
          <w:lang w:eastAsia="vi-VN" w:bidi="hi-IN"/>
        </w:rPr>
        <w:t xml:space="preserve">- </w:t>
      </w:r>
      <w:r>
        <w:rPr>
          <w:rFonts w:eastAsia="Calibri"/>
          <w:szCs w:val="28"/>
          <w:lang w:eastAsia="vi-VN" w:bidi="hi-IN"/>
        </w:rPr>
        <w:t>Biết phân biệt nhịp nào đẹp, chưa đẹp của bài thể dục liên hoàn</w:t>
      </w:r>
      <w:r w:rsidRPr="00EF5012">
        <w:rPr>
          <w:rFonts w:eastAsia="Calibri"/>
          <w:szCs w:val="28"/>
          <w:lang w:eastAsia="vi-VN" w:bidi="hi-IN"/>
        </w:rPr>
        <w:t>.</w:t>
      </w:r>
    </w:p>
    <w:p w14:paraId="4185F393" w14:textId="2FC36BA2" w:rsidR="00A23254" w:rsidRPr="000904D7" w:rsidRDefault="00A23254" w:rsidP="00A23254">
      <w:pPr>
        <w:spacing w:line="400" w:lineRule="exact"/>
        <w:jc w:val="both"/>
        <w:rPr>
          <w:b/>
          <w:bCs/>
        </w:rPr>
      </w:pPr>
      <w:r w:rsidRPr="00A23254">
        <w:rPr>
          <w:b/>
          <w:bCs/>
        </w:rPr>
        <w:t>3</w:t>
      </w:r>
      <w:r w:rsidRPr="00D8570A">
        <w:rPr>
          <w:b/>
          <w:bCs/>
        </w:rPr>
        <w:t xml:space="preserve">. </w:t>
      </w:r>
      <w:r w:rsidRPr="000904D7">
        <w:rPr>
          <w:b/>
          <w:bCs/>
        </w:rPr>
        <w:t>V</w:t>
      </w:r>
      <w:r w:rsidRPr="00A23254">
        <w:rPr>
          <w:b/>
          <w:bCs/>
        </w:rPr>
        <w:t>ận dụng</w:t>
      </w:r>
      <w:r w:rsidRPr="000904D7">
        <w:rPr>
          <w:b/>
          <w:bCs/>
        </w:rPr>
        <w:t>:</w:t>
      </w:r>
    </w:p>
    <w:p w14:paraId="29DF003F" w14:textId="32AD5107" w:rsidR="00A23254" w:rsidRDefault="00A23254" w:rsidP="00A23254">
      <w:pPr>
        <w:spacing w:line="400" w:lineRule="exact"/>
        <w:jc w:val="both"/>
        <w:rPr>
          <w:b/>
          <w:bCs/>
        </w:rPr>
      </w:pPr>
      <w:r w:rsidRPr="00A23254">
        <w:rPr>
          <w:szCs w:val="28"/>
        </w:rPr>
        <w:t xml:space="preserve">- </w:t>
      </w:r>
      <w:r>
        <w:rPr>
          <w:szCs w:val="28"/>
        </w:rPr>
        <w:t xml:space="preserve">Biết vận dụng bài </w:t>
      </w:r>
      <w:r w:rsidRPr="00A23254">
        <w:rPr>
          <w:szCs w:val="28"/>
        </w:rPr>
        <w:t>thể dục liên hoàn để</w:t>
      </w:r>
      <w:r>
        <w:rPr>
          <w:szCs w:val="28"/>
        </w:rPr>
        <w:t xml:space="preserve"> tập vào mỗi buổi sáng hằng ngày; </w:t>
      </w:r>
      <w:r>
        <w:rPr>
          <w:szCs w:val="28"/>
          <w:lang w:eastAsia="zh-CN"/>
        </w:rPr>
        <w:t>T</w:t>
      </w:r>
      <w:r>
        <w:rPr>
          <w:rFonts w:eastAsia="Times New Roman"/>
          <w:szCs w:val="28"/>
        </w:rPr>
        <w:t>ự giác, tích cực tập luyện và giúp đỡ bạn.</w:t>
      </w:r>
    </w:p>
    <w:p w14:paraId="28994B76" w14:textId="77777777" w:rsidR="00F73A8C" w:rsidRPr="00D8570A" w:rsidRDefault="00F73A8C" w:rsidP="00F73A8C">
      <w:pPr>
        <w:spacing w:before="40" w:after="40" w:line="360" w:lineRule="atLeast"/>
        <w:jc w:val="both"/>
        <w:rPr>
          <w:b/>
          <w:bCs/>
          <w:sz w:val="26"/>
          <w:szCs w:val="26"/>
          <w:u w:val="single"/>
        </w:rPr>
      </w:pPr>
      <w:r w:rsidRPr="00D8570A">
        <w:rPr>
          <w:b/>
          <w:bCs/>
          <w:sz w:val="26"/>
          <w:szCs w:val="26"/>
        </w:rPr>
        <w:t>II</w:t>
      </w:r>
      <w:r w:rsidRPr="00D8570A">
        <w:rPr>
          <w:b/>
          <w:bCs/>
          <w:sz w:val="20"/>
          <w:szCs w:val="20"/>
        </w:rPr>
        <w:t xml:space="preserve"> - </w:t>
      </w:r>
      <w:r w:rsidR="0085110D" w:rsidRPr="00EF5012">
        <w:rPr>
          <w:b/>
          <w:bCs/>
          <w:sz w:val="20"/>
          <w:szCs w:val="20"/>
        </w:rPr>
        <w:t xml:space="preserve"> </w:t>
      </w:r>
      <w:r w:rsidRPr="00D8570A">
        <w:rPr>
          <w:b/>
          <w:bCs/>
          <w:sz w:val="26"/>
          <w:szCs w:val="26"/>
          <w:u w:val="single"/>
        </w:rPr>
        <w:t>ĐỊA ĐIỂM PHƯƠNG TIỆN:</w:t>
      </w:r>
    </w:p>
    <w:p w14:paraId="1BF0BD98" w14:textId="77777777" w:rsidR="00F73A8C" w:rsidRPr="00EF5012" w:rsidRDefault="003960DF" w:rsidP="00F73A8C">
      <w:pPr>
        <w:spacing w:before="40" w:after="40" w:line="360" w:lineRule="atLeast"/>
        <w:jc w:val="both"/>
      </w:pPr>
      <w:r>
        <w:t xml:space="preserve">- </w:t>
      </w:r>
      <w:r w:rsidRPr="003960DF">
        <w:t xml:space="preserve">Địa điểm: </w:t>
      </w:r>
      <w:r>
        <w:t xml:space="preserve">Sân </w:t>
      </w:r>
      <w:r w:rsidRPr="003960DF">
        <w:t>nhà, trong phòng.</w:t>
      </w:r>
    </w:p>
    <w:p w14:paraId="7DA62DE2" w14:textId="77777777" w:rsidR="0015097B" w:rsidRPr="00EF5012" w:rsidRDefault="003960DF" w:rsidP="00F73A8C">
      <w:pPr>
        <w:spacing w:before="40" w:after="40" w:line="360" w:lineRule="atLeast"/>
        <w:jc w:val="both"/>
      </w:pPr>
      <w:r w:rsidRPr="00EF5012">
        <w:t xml:space="preserve">- Phương tiện: </w:t>
      </w:r>
    </w:p>
    <w:p w14:paraId="6B3B23BF" w14:textId="77777777" w:rsidR="0015097B" w:rsidRPr="00EF5012" w:rsidRDefault="0015097B" w:rsidP="00F73A8C">
      <w:pPr>
        <w:spacing w:before="40" w:after="40" w:line="360" w:lineRule="atLeast"/>
        <w:jc w:val="both"/>
      </w:pPr>
      <w:r w:rsidRPr="00EF5012">
        <w:t xml:space="preserve">+ </w:t>
      </w:r>
      <w:r>
        <w:rPr>
          <w:rFonts w:eastAsia="Calibri"/>
          <w:szCs w:val="28"/>
          <w:lang w:eastAsia="vi-VN" w:bidi="hi-IN"/>
        </w:rPr>
        <w:t xml:space="preserve">Học sinh: Trang phục </w:t>
      </w:r>
      <w:r w:rsidR="00DE10B5" w:rsidRPr="004403D1">
        <w:rPr>
          <w:rFonts w:eastAsia="Calibri"/>
          <w:szCs w:val="28"/>
          <w:lang w:eastAsia="vi-VN" w:bidi="hi-IN"/>
        </w:rPr>
        <w:t>thoải mái</w:t>
      </w:r>
      <w:r w:rsidRPr="00EF5012">
        <w:t>.</w:t>
      </w:r>
    </w:p>
    <w:p w14:paraId="56D73EE9" w14:textId="77777777" w:rsidR="00ED490B" w:rsidRPr="00EF5012" w:rsidRDefault="00ED490B" w:rsidP="00ED490B">
      <w:pPr>
        <w:spacing w:before="40" w:after="120" w:line="36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Pr="00EF5012">
        <w:rPr>
          <w:b/>
          <w:bCs/>
          <w:sz w:val="24"/>
          <w:szCs w:val="24"/>
        </w:rPr>
        <w:t xml:space="preserve"> -</w:t>
      </w:r>
      <w:r w:rsidR="0085110D" w:rsidRPr="00EF5012">
        <w:rPr>
          <w:b/>
          <w:bCs/>
          <w:sz w:val="24"/>
          <w:szCs w:val="24"/>
        </w:rPr>
        <w:t xml:space="preserve"> </w:t>
      </w:r>
      <w:r w:rsidR="00F73A8C">
        <w:rPr>
          <w:b/>
          <w:bCs/>
          <w:sz w:val="24"/>
          <w:szCs w:val="24"/>
        </w:rPr>
        <w:t>PHƯƠNG PHÁP</w:t>
      </w:r>
      <w:r w:rsidRPr="00EF5012">
        <w:rPr>
          <w:b/>
          <w:bCs/>
          <w:sz w:val="24"/>
          <w:szCs w:val="24"/>
        </w:rPr>
        <w:t xml:space="preserve"> VÀ HÌNH THỨC TỔ CHỨC DẠY HỌC:</w:t>
      </w:r>
    </w:p>
    <w:p w14:paraId="1A955979" w14:textId="77777777" w:rsidR="00ED490B" w:rsidRPr="00EF5012" w:rsidRDefault="00ED490B" w:rsidP="00ED490B">
      <w:pPr>
        <w:spacing w:before="40" w:after="120" w:line="360" w:lineRule="atLeast"/>
        <w:jc w:val="both"/>
        <w:rPr>
          <w:bCs/>
          <w:szCs w:val="28"/>
        </w:rPr>
      </w:pPr>
      <w:r w:rsidRPr="00EF5012">
        <w:rPr>
          <w:bCs/>
          <w:szCs w:val="28"/>
        </w:rPr>
        <w:t>-</w:t>
      </w:r>
      <w:r w:rsidR="00D80B19" w:rsidRPr="00EF5012">
        <w:rPr>
          <w:bCs/>
          <w:szCs w:val="28"/>
        </w:rPr>
        <w:t xml:space="preserve"> </w:t>
      </w:r>
      <w:r w:rsidRPr="00EF5012">
        <w:rPr>
          <w:bCs/>
          <w:szCs w:val="28"/>
        </w:rPr>
        <w:t>Phương pháp</w:t>
      </w:r>
      <w:r w:rsidR="00B931FF" w:rsidRPr="00EF5012">
        <w:rPr>
          <w:bCs/>
          <w:szCs w:val="28"/>
        </w:rPr>
        <w:t xml:space="preserve"> dạy học:</w:t>
      </w:r>
      <w:r w:rsidR="00C42DA8" w:rsidRPr="00EF5012">
        <w:rPr>
          <w:bCs/>
          <w:szCs w:val="28"/>
        </w:rPr>
        <w:t xml:space="preserve"> </w:t>
      </w:r>
      <w:r w:rsidR="004C1C39" w:rsidRPr="004C1C39">
        <w:rPr>
          <w:bCs/>
          <w:szCs w:val="28"/>
        </w:rPr>
        <w:t>phương pháp</w:t>
      </w:r>
      <w:r w:rsidR="00C42DA8" w:rsidRPr="00EF5012">
        <w:rPr>
          <w:bCs/>
          <w:szCs w:val="28"/>
        </w:rPr>
        <w:t xml:space="preserve"> trự</w:t>
      </w:r>
      <w:r w:rsidR="004C1C39">
        <w:rPr>
          <w:bCs/>
          <w:szCs w:val="28"/>
        </w:rPr>
        <w:t xml:space="preserve">c quan, </w:t>
      </w:r>
      <w:r w:rsidR="004C1C39" w:rsidRPr="004C1C39">
        <w:rPr>
          <w:bCs/>
          <w:szCs w:val="28"/>
        </w:rPr>
        <w:t>phương pháp</w:t>
      </w:r>
      <w:r w:rsidR="00C42DA8" w:rsidRPr="00EF5012">
        <w:rPr>
          <w:bCs/>
          <w:szCs w:val="28"/>
        </w:rPr>
        <w:t xml:space="preserve"> thự</w:t>
      </w:r>
      <w:r w:rsidR="004C1C39">
        <w:rPr>
          <w:bCs/>
          <w:szCs w:val="28"/>
        </w:rPr>
        <w:t xml:space="preserve">c hành, </w:t>
      </w:r>
      <w:r w:rsidR="004C1C39" w:rsidRPr="004C1C39">
        <w:rPr>
          <w:bCs/>
          <w:szCs w:val="28"/>
        </w:rPr>
        <w:t>phương pháp</w:t>
      </w:r>
      <w:r w:rsidR="00C42DA8" w:rsidRPr="00EF5012">
        <w:rPr>
          <w:bCs/>
          <w:szCs w:val="28"/>
        </w:rPr>
        <w:t xml:space="preserve"> luyện tập.</w:t>
      </w:r>
    </w:p>
    <w:p w14:paraId="6E962EDA" w14:textId="618D9C35" w:rsidR="00C42DA8" w:rsidRPr="00EF5012" w:rsidRDefault="00C42DA8" w:rsidP="00ED490B">
      <w:pPr>
        <w:spacing w:before="40" w:after="120" w:line="360" w:lineRule="atLeast"/>
        <w:jc w:val="both"/>
        <w:rPr>
          <w:bCs/>
          <w:szCs w:val="28"/>
        </w:rPr>
      </w:pPr>
      <w:r w:rsidRPr="00EF5012">
        <w:rPr>
          <w:bCs/>
          <w:szCs w:val="28"/>
        </w:rPr>
        <w:t>-</w:t>
      </w:r>
      <w:r w:rsidR="00D80B19" w:rsidRPr="00EF5012">
        <w:rPr>
          <w:bCs/>
          <w:szCs w:val="28"/>
        </w:rPr>
        <w:t xml:space="preserve"> Hình thức dạy họ</w:t>
      </w:r>
      <w:r w:rsidR="004C1C39">
        <w:rPr>
          <w:bCs/>
          <w:szCs w:val="28"/>
        </w:rPr>
        <w:t xml:space="preserve">c: </w:t>
      </w:r>
      <w:r w:rsidR="00D80B19" w:rsidRPr="00EF5012">
        <w:rPr>
          <w:bCs/>
          <w:szCs w:val="28"/>
        </w:rPr>
        <w:t xml:space="preserve">tập luyện </w:t>
      </w:r>
      <w:r w:rsidR="00A760F6" w:rsidRPr="0057716F">
        <w:rPr>
          <w:bCs/>
          <w:szCs w:val="28"/>
        </w:rPr>
        <w:t xml:space="preserve">đồng loạt, tập luyện </w:t>
      </w:r>
      <w:r w:rsidR="00D80B19" w:rsidRPr="00EF5012">
        <w:rPr>
          <w:bCs/>
          <w:szCs w:val="28"/>
        </w:rPr>
        <w:t>cá nhân.</w:t>
      </w:r>
    </w:p>
    <w:tbl>
      <w:tblPr>
        <w:tblStyle w:val="TableGrid"/>
        <w:tblW w:w="110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82"/>
        <w:gridCol w:w="1157"/>
        <w:gridCol w:w="4140"/>
        <w:gridCol w:w="2274"/>
      </w:tblGrid>
      <w:tr w:rsidR="006F7DC8" w14:paraId="3EDA7D73" w14:textId="77777777" w:rsidTr="00847687">
        <w:tc>
          <w:tcPr>
            <w:tcW w:w="2410" w:type="dxa"/>
            <w:vMerge w:val="restart"/>
          </w:tcPr>
          <w:p w14:paraId="12904E5E" w14:textId="77777777" w:rsidR="006F7DC8" w:rsidRPr="00EF5012" w:rsidRDefault="006F7DC8" w:rsidP="006F7DC8">
            <w:pPr>
              <w:spacing w:before="40" w:after="120" w:line="360" w:lineRule="atLeast"/>
              <w:jc w:val="center"/>
              <w:rPr>
                <w:b/>
                <w:bCs/>
                <w:szCs w:val="28"/>
              </w:rPr>
            </w:pPr>
          </w:p>
          <w:p w14:paraId="451B38A6" w14:textId="77777777" w:rsidR="006F7DC8" w:rsidRPr="006F7DC8" w:rsidRDefault="006F7DC8" w:rsidP="006F7DC8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NỘI DUNG</w:t>
            </w:r>
          </w:p>
        </w:tc>
        <w:tc>
          <w:tcPr>
            <w:tcW w:w="2239" w:type="dxa"/>
            <w:gridSpan w:val="2"/>
          </w:tcPr>
          <w:p w14:paraId="4059239A" w14:textId="77777777" w:rsidR="006F7DC8" w:rsidRPr="006F7DC8" w:rsidRDefault="006F7DC8" w:rsidP="00C3448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LƯỢNG VẬN ĐỘNG</w:t>
            </w:r>
          </w:p>
        </w:tc>
        <w:tc>
          <w:tcPr>
            <w:tcW w:w="6414" w:type="dxa"/>
            <w:gridSpan w:val="2"/>
          </w:tcPr>
          <w:p w14:paraId="36B7A8FB" w14:textId="77777777" w:rsidR="006F7DC8" w:rsidRPr="006F7DC8" w:rsidRDefault="006F7DC8" w:rsidP="006F7DC8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PHƯƠNG PHÁP TỔ CHỨC</w:t>
            </w:r>
          </w:p>
        </w:tc>
      </w:tr>
      <w:tr w:rsidR="006F7DC8" w14:paraId="03CE4C55" w14:textId="77777777" w:rsidTr="00847687">
        <w:tc>
          <w:tcPr>
            <w:tcW w:w="2410" w:type="dxa"/>
            <w:vMerge/>
          </w:tcPr>
          <w:p w14:paraId="5F0B7D91" w14:textId="77777777" w:rsidR="006F7DC8" w:rsidRPr="006F7DC8" w:rsidRDefault="006F7DC8" w:rsidP="006F7DC8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082" w:type="dxa"/>
          </w:tcPr>
          <w:p w14:paraId="56DD06E1" w14:textId="77777777" w:rsidR="006F7DC8" w:rsidRPr="006F7DC8" w:rsidRDefault="006F7DC8" w:rsidP="00C3448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Thời gian</w:t>
            </w:r>
          </w:p>
        </w:tc>
        <w:tc>
          <w:tcPr>
            <w:tcW w:w="1157" w:type="dxa"/>
          </w:tcPr>
          <w:p w14:paraId="785DD275" w14:textId="77777777" w:rsidR="006F7DC8" w:rsidRPr="006F7DC8" w:rsidRDefault="006F7DC8" w:rsidP="00C34484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Số lần</w:t>
            </w:r>
          </w:p>
        </w:tc>
        <w:tc>
          <w:tcPr>
            <w:tcW w:w="4140" w:type="dxa"/>
          </w:tcPr>
          <w:p w14:paraId="425FC1D9" w14:textId="77777777" w:rsidR="006F7DC8" w:rsidRPr="006F7DC8" w:rsidRDefault="00A80F81" w:rsidP="006F7DC8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HƯỚNG DẪN HỌC SINH TẬP LUYỆN</w:t>
            </w:r>
          </w:p>
        </w:tc>
        <w:tc>
          <w:tcPr>
            <w:tcW w:w="2269" w:type="dxa"/>
          </w:tcPr>
          <w:p w14:paraId="6E9C78AC" w14:textId="77777777" w:rsidR="006F7DC8" w:rsidRPr="006F7DC8" w:rsidRDefault="006F7DC8" w:rsidP="006F7DC8">
            <w:pPr>
              <w:spacing w:before="40" w:after="120" w:line="360" w:lineRule="atLeast"/>
              <w:jc w:val="center"/>
              <w:rPr>
                <w:b/>
                <w:bCs/>
                <w:szCs w:val="28"/>
                <w:lang w:val="en-US"/>
              </w:rPr>
            </w:pPr>
            <w:r w:rsidRPr="006F7DC8">
              <w:rPr>
                <w:b/>
                <w:bCs/>
                <w:szCs w:val="28"/>
                <w:lang w:val="en-US"/>
              </w:rPr>
              <w:t>Hoạt động của HS</w:t>
            </w:r>
          </w:p>
        </w:tc>
      </w:tr>
      <w:tr w:rsidR="006F7DC8" w14:paraId="70F10379" w14:textId="77777777" w:rsidTr="00847687">
        <w:tc>
          <w:tcPr>
            <w:tcW w:w="2410" w:type="dxa"/>
          </w:tcPr>
          <w:p w14:paraId="1C531772" w14:textId="77777777" w:rsidR="006F7DC8" w:rsidRPr="00EF5012" w:rsidRDefault="009B67D5" w:rsidP="009B67D5">
            <w:pPr>
              <w:spacing w:before="40" w:after="120" w:line="360" w:lineRule="atLeast"/>
              <w:jc w:val="both"/>
              <w:rPr>
                <w:b/>
                <w:bCs/>
                <w:szCs w:val="28"/>
              </w:rPr>
            </w:pPr>
            <w:r w:rsidRPr="00EF5012">
              <w:rPr>
                <w:b/>
                <w:bCs/>
                <w:szCs w:val="28"/>
              </w:rPr>
              <w:t>I.</w:t>
            </w:r>
            <w:r w:rsidR="006F77D1" w:rsidRPr="00EF5012">
              <w:rPr>
                <w:b/>
                <w:bCs/>
                <w:szCs w:val="28"/>
              </w:rPr>
              <w:t xml:space="preserve"> </w:t>
            </w:r>
            <w:r w:rsidRPr="00EF5012">
              <w:rPr>
                <w:b/>
                <w:bCs/>
                <w:szCs w:val="28"/>
              </w:rPr>
              <w:t>MỞ ĐẦU</w:t>
            </w:r>
          </w:p>
          <w:p w14:paraId="3AB73D97" w14:textId="77777777" w:rsidR="00C0095F" w:rsidRPr="00EF5012" w:rsidRDefault="00440142" w:rsidP="009B67D5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 w:rsidRPr="00A80F81">
              <w:rPr>
                <w:bCs/>
                <w:szCs w:val="28"/>
              </w:rPr>
              <w:t>*</w:t>
            </w:r>
            <w:r w:rsidR="00C0095F" w:rsidRPr="00EF5012">
              <w:rPr>
                <w:bCs/>
                <w:szCs w:val="28"/>
              </w:rPr>
              <w:t xml:space="preserve"> Khởi động:</w:t>
            </w:r>
          </w:p>
          <w:p w14:paraId="22C2A725" w14:textId="77777777" w:rsidR="00C0095F" w:rsidRPr="00A80F81" w:rsidRDefault="00C0095F" w:rsidP="009B67D5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 w:rsidRPr="00EF5012">
              <w:rPr>
                <w:bCs/>
                <w:szCs w:val="28"/>
              </w:rPr>
              <w:t xml:space="preserve">- Xoay các khớp: </w:t>
            </w:r>
            <w:r w:rsidRPr="00EF5012">
              <w:rPr>
                <w:bCs/>
                <w:szCs w:val="28"/>
              </w:rPr>
              <w:lastRenderedPageBreak/>
              <w:t>cổ, cổ tay cổ chân, vai, hông, gối, ép dẻo…</w:t>
            </w:r>
          </w:p>
          <w:p w14:paraId="2092EF64" w14:textId="77777777" w:rsidR="00440142" w:rsidRPr="00A80F81" w:rsidRDefault="00440142" w:rsidP="009B67D5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3FF6849A" w14:textId="77777777" w:rsidR="00440142" w:rsidRPr="00A80F81" w:rsidRDefault="00440142" w:rsidP="009B67D5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6F49E767" w14:textId="77777777" w:rsidR="00440142" w:rsidRPr="00A80F81" w:rsidRDefault="00440142" w:rsidP="009B67D5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013F43FF" w14:textId="77777777" w:rsidR="00440142" w:rsidRPr="00A80F81" w:rsidRDefault="00440142" w:rsidP="009B67D5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73203E90" w14:textId="77777777" w:rsidR="00440142" w:rsidRPr="00A80F81" w:rsidRDefault="00440142" w:rsidP="009B67D5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370D0B9B" w14:textId="77777777" w:rsidR="00440142" w:rsidRPr="00A80F81" w:rsidRDefault="00440142" w:rsidP="009B67D5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0A8310E7" w14:textId="77777777" w:rsidR="00440142" w:rsidRPr="00A80F81" w:rsidRDefault="00440142" w:rsidP="009B67D5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612C2E5B" w14:textId="77777777" w:rsidR="00C0095F" w:rsidRPr="00EF5012" w:rsidRDefault="006F77D1" w:rsidP="009B67D5">
            <w:pPr>
              <w:spacing w:before="40" w:after="120" w:line="360" w:lineRule="atLeast"/>
              <w:jc w:val="both"/>
              <w:rPr>
                <w:bCs/>
                <w:i/>
                <w:szCs w:val="28"/>
              </w:rPr>
            </w:pPr>
            <w:r w:rsidRPr="00EF5012">
              <w:rPr>
                <w:bCs/>
                <w:szCs w:val="28"/>
              </w:rPr>
              <w:t xml:space="preserve">- </w:t>
            </w:r>
            <w:r w:rsidR="00C0095F" w:rsidRPr="00EF5012">
              <w:rPr>
                <w:bCs/>
                <w:szCs w:val="28"/>
              </w:rPr>
              <w:t xml:space="preserve">Tại chỗ chạy bước nhỏ, chạy nâng cao đùi, chạy gót chạm mông. </w:t>
            </w:r>
          </w:p>
        </w:tc>
        <w:tc>
          <w:tcPr>
            <w:tcW w:w="1082" w:type="dxa"/>
          </w:tcPr>
          <w:p w14:paraId="76FB3AFD" w14:textId="77777777" w:rsidR="006F7DC8" w:rsidRDefault="0086489B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7</w:t>
            </w:r>
            <w:r w:rsidR="00C0095F">
              <w:rPr>
                <w:bCs/>
                <w:szCs w:val="28"/>
                <w:lang w:val="en-US"/>
              </w:rPr>
              <w:t>’</w:t>
            </w:r>
          </w:p>
          <w:p w14:paraId="1F12E543" w14:textId="77777777" w:rsidR="00C0095F" w:rsidRPr="007757AB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</w:rPr>
            </w:pPr>
          </w:p>
          <w:p w14:paraId="32F1FDCD" w14:textId="77777777" w:rsidR="00C0095F" w:rsidRPr="007757AB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</w:rPr>
            </w:pPr>
          </w:p>
          <w:p w14:paraId="08A27FBC" w14:textId="77777777" w:rsidR="00C0095F" w:rsidRPr="007757AB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</w:rPr>
            </w:pPr>
          </w:p>
          <w:p w14:paraId="5D0B161A" w14:textId="77777777" w:rsidR="00C0095F" w:rsidRPr="007757AB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</w:rPr>
            </w:pPr>
          </w:p>
          <w:p w14:paraId="0D5BD63D" w14:textId="77777777" w:rsidR="00C0095F" w:rsidRPr="007757AB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</w:rPr>
            </w:pPr>
          </w:p>
          <w:p w14:paraId="1736A021" w14:textId="77777777" w:rsidR="00C0095F" w:rsidRPr="007757AB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</w:rPr>
            </w:pPr>
          </w:p>
          <w:p w14:paraId="25A9CDC8" w14:textId="77777777" w:rsidR="00C0095F" w:rsidRPr="007757AB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</w:rPr>
            </w:pPr>
          </w:p>
          <w:p w14:paraId="7E48498B" w14:textId="77777777" w:rsidR="00C0095F" w:rsidRPr="007757AB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</w:rPr>
            </w:pPr>
          </w:p>
        </w:tc>
        <w:tc>
          <w:tcPr>
            <w:tcW w:w="1157" w:type="dxa"/>
          </w:tcPr>
          <w:p w14:paraId="363A5C2C" w14:textId="77777777" w:rsidR="00C0095F" w:rsidRPr="007757AB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</w:rPr>
            </w:pPr>
          </w:p>
          <w:p w14:paraId="77EED56E" w14:textId="77777777" w:rsidR="00C0095F" w:rsidRDefault="00C0095F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2L</w:t>
            </w:r>
            <w:r w:rsidR="006F77D1"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szCs w:val="28"/>
                <w:lang w:val="en-US"/>
              </w:rPr>
              <w:t>x</w:t>
            </w:r>
            <w:r w:rsidR="006F77D1"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szCs w:val="28"/>
                <w:lang w:val="en-US"/>
              </w:rPr>
              <w:t>8N</w:t>
            </w:r>
          </w:p>
        </w:tc>
        <w:tc>
          <w:tcPr>
            <w:tcW w:w="4140" w:type="dxa"/>
          </w:tcPr>
          <w:p w14:paraId="207EC7D0" w14:textId="77777777" w:rsidR="006F7DC8" w:rsidRDefault="006F7DC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3AC42AF0" w14:textId="77777777" w:rsidR="00C0095F" w:rsidRDefault="00440142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440142">
              <w:rPr>
                <w:bCs/>
                <w:noProof/>
                <w:szCs w:val="28"/>
                <w:lang w:eastAsia="vi-VN"/>
              </w:rPr>
              <w:lastRenderedPageBreak/>
              <w:drawing>
                <wp:inline distT="0" distB="0" distL="0" distR="0" wp14:anchorId="4281670A" wp14:editId="795AC225">
                  <wp:extent cx="1724025" cy="1200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B011C1" w14:textId="77777777" w:rsidR="00440142" w:rsidRDefault="00440142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440142">
              <w:rPr>
                <w:bCs/>
                <w:noProof/>
                <w:szCs w:val="28"/>
                <w:lang w:eastAsia="vi-VN"/>
              </w:rPr>
              <w:drawing>
                <wp:inline distT="0" distB="0" distL="0" distR="0" wp14:anchorId="29D70BA4" wp14:editId="39E65258">
                  <wp:extent cx="1866900" cy="9810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0142">
              <w:rPr>
                <w:bCs/>
                <w:noProof/>
                <w:szCs w:val="28"/>
                <w:lang w:eastAsia="vi-VN"/>
              </w:rPr>
              <w:drawing>
                <wp:inline distT="0" distB="0" distL="0" distR="0" wp14:anchorId="53F1C38C" wp14:editId="7CE7B9EE">
                  <wp:extent cx="2047875" cy="885825"/>
                  <wp:effectExtent l="1905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5E76B" w14:textId="77777777" w:rsidR="00440142" w:rsidRDefault="00440142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02ABA03C" w14:textId="77777777" w:rsidR="00440142" w:rsidRDefault="00440142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440142">
              <w:rPr>
                <w:bCs/>
                <w:noProof/>
                <w:szCs w:val="28"/>
                <w:lang w:eastAsia="vi-VN"/>
              </w:rPr>
              <w:drawing>
                <wp:inline distT="0" distB="0" distL="0" distR="0" wp14:anchorId="60D4EB20" wp14:editId="634D1AA4">
                  <wp:extent cx="1695450" cy="15430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EBF4B" w14:textId="13365E5F" w:rsidR="00440142" w:rsidRPr="00C0095F" w:rsidRDefault="00440142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440142">
              <w:rPr>
                <w:bCs/>
                <w:noProof/>
                <w:szCs w:val="28"/>
                <w:lang w:eastAsia="vi-VN"/>
              </w:rPr>
              <w:drawing>
                <wp:inline distT="0" distB="0" distL="0" distR="0" wp14:anchorId="2003F4A0" wp14:editId="52CC58F1">
                  <wp:extent cx="1771650" cy="16668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14:paraId="556D5B24" w14:textId="77777777" w:rsidR="006F7DC8" w:rsidRDefault="006F7DC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5F4E5C11" w14:textId="77777777" w:rsidR="00C0095F" w:rsidRDefault="00C0095F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5C2EED96" w14:textId="77777777" w:rsidR="00C0095F" w:rsidRDefault="00C0095F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0F5D8589" w14:textId="77777777" w:rsidR="00C0095F" w:rsidRDefault="00C0095F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11D89DC8" w14:textId="77777777" w:rsidR="00C0095F" w:rsidRDefault="00C0095F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3E29C04C" w14:textId="77777777" w:rsidR="00C0095F" w:rsidRDefault="00C0095F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62C2F7C1" w14:textId="77777777" w:rsidR="00C0095F" w:rsidRDefault="00C0095F" w:rsidP="00C0095F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6CA78047" w14:textId="77777777" w:rsidR="00C0095F" w:rsidRPr="00C0095F" w:rsidRDefault="00C0095F" w:rsidP="00440142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</w:t>
            </w:r>
            <w:r w:rsidR="00440142">
              <w:rPr>
                <w:bCs/>
                <w:szCs w:val="28"/>
                <w:lang w:val="en-US"/>
              </w:rPr>
              <w:t xml:space="preserve"> HS tự khởi động</w:t>
            </w:r>
            <w:r w:rsidR="00F304E7">
              <w:rPr>
                <w:bCs/>
                <w:szCs w:val="28"/>
                <w:lang w:val="en-US"/>
              </w:rPr>
              <w:t xml:space="preserve"> trước buổi tập.</w:t>
            </w:r>
          </w:p>
        </w:tc>
      </w:tr>
      <w:tr w:rsidR="006F7DC8" w14:paraId="6AC23AAE" w14:textId="77777777" w:rsidTr="00847687">
        <w:tc>
          <w:tcPr>
            <w:tcW w:w="2410" w:type="dxa"/>
          </w:tcPr>
          <w:p w14:paraId="03DEEF9F" w14:textId="77777777" w:rsidR="000823E4" w:rsidRPr="00534914" w:rsidRDefault="00B479EA" w:rsidP="00394D0A">
            <w:pPr>
              <w:spacing w:before="40" w:after="120" w:line="360" w:lineRule="atLeast"/>
              <w:jc w:val="both"/>
              <w:rPr>
                <w:b/>
                <w:szCs w:val="28"/>
              </w:rPr>
            </w:pPr>
            <w:r w:rsidRPr="00534914">
              <w:rPr>
                <w:b/>
                <w:szCs w:val="28"/>
              </w:rPr>
              <w:lastRenderedPageBreak/>
              <w:t>II. CƠ BẢN:</w:t>
            </w:r>
          </w:p>
          <w:p w14:paraId="3FD3EBE0" w14:textId="41C58E80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 w:rsidRPr="00534914">
              <w:rPr>
                <w:b/>
                <w:i/>
                <w:iCs/>
                <w:szCs w:val="28"/>
              </w:rPr>
              <w:t>1. Ôn:</w:t>
            </w:r>
            <w:r w:rsidRPr="00534914">
              <w:rPr>
                <w:bCs/>
                <w:szCs w:val="28"/>
              </w:rPr>
              <w:t xml:space="preserve"> Nam từ nhịp 1 – </w:t>
            </w:r>
            <w:r w:rsidR="0057716F" w:rsidRPr="0057716F">
              <w:rPr>
                <w:bCs/>
                <w:szCs w:val="28"/>
              </w:rPr>
              <w:t>3</w:t>
            </w:r>
            <w:r w:rsidR="009D21C1" w:rsidRPr="00DE2208">
              <w:rPr>
                <w:bCs/>
                <w:szCs w:val="28"/>
              </w:rPr>
              <w:t>6</w:t>
            </w:r>
            <w:r w:rsidRPr="00534914">
              <w:rPr>
                <w:bCs/>
                <w:szCs w:val="28"/>
              </w:rPr>
              <w:t>; Nữ từ nhịp 1 –</w:t>
            </w:r>
            <w:r w:rsidR="0057716F" w:rsidRPr="0057716F">
              <w:rPr>
                <w:bCs/>
                <w:szCs w:val="28"/>
              </w:rPr>
              <w:t xml:space="preserve"> 36</w:t>
            </w:r>
            <w:r w:rsidRPr="00534914">
              <w:rPr>
                <w:bCs/>
                <w:szCs w:val="28"/>
              </w:rPr>
              <w:t>.</w:t>
            </w:r>
          </w:p>
          <w:p w14:paraId="7CAAAE32" w14:textId="77777777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51C2537F" w14:textId="49ECCF20" w:rsidR="00B479EA" w:rsidRPr="00534914" w:rsidRDefault="00B479EA" w:rsidP="00B479EA">
            <w:pPr>
              <w:spacing w:before="40" w:after="120" w:line="360" w:lineRule="atLeast"/>
              <w:jc w:val="both"/>
              <w:rPr>
                <w:b/>
                <w:i/>
                <w:iCs/>
                <w:szCs w:val="28"/>
              </w:rPr>
            </w:pPr>
            <w:r w:rsidRPr="00534914">
              <w:rPr>
                <w:b/>
                <w:i/>
                <w:iCs/>
                <w:szCs w:val="28"/>
              </w:rPr>
              <w:t>2. Học:</w:t>
            </w:r>
          </w:p>
          <w:p w14:paraId="1CD2E2F5" w14:textId="60D68E9F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 w:rsidRPr="00534914">
              <w:rPr>
                <w:bCs/>
                <w:szCs w:val="28"/>
              </w:rPr>
              <w:t xml:space="preserve">* Nam từ nhịp </w:t>
            </w:r>
            <w:r w:rsidR="0057716F">
              <w:rPr>
                <w:bCs/>
                <w:szCs w:val="28"/>
                <w:lang w:val="en-US"/>
              </w:rPr>
              <w:t>37</w:t>
            </w:r>
            <w:r w:rsidRPr="00534914">
              <w:rPr>
                <w:bCs/>
                <w:szCs w:val="28"/>
              </w:rPr>
              <w:t xml:space="preserve"> – </w:t>
            </w:r>
            <w:r w:rsidR="0057716F">
              <w:rPr>
                <w:bCs/>
                <w:szCs w:val="28"/>
                <w:lang w:val="en-US"/>
              </w:rPr>
              <w:t>45</w:t>
            </w:r>
            <w:r w:rsidRPr="00534914">
              <w:rPr>
                <w:bCs/>
                <w:szCs w:val="28"/>
              </w:rPr>
              <w:t>:</w:t>
            </w:r>
          </w:p>
          <w:p w14:paraId="48502E30" w14:textId="4708B37D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33DAAA43" w14:textId="66C29CBC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5303D4AD" w14:textId="5502DEC4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6A28F0F3" w14:textId="3FB07BC2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7088A760" w14:textId="458A0F47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5C78E4F1" w14:textId="24F3DCB3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3A668F20" w14:textId="0B8D9F23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531EB364" w14:textId="5BD4ED93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12AB0FF9" w14:textId="479088B1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0ED8C1D9" w14:textId="2C91699D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618D8652" w14:textId="0D66F346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418F8518" w14:textId="39F1BA31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0980C6CA" w14:textId="2C56F6D2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1F479C0D" w14:textId="193A5652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6E0E5915" w14:textId="377C7DE7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3DF6E9C0" w14:textId="447234A1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6C59E212" w14:textId="4F42C7B8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4FF4CF5C" w14:textId="7DC3DD60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5E10ADB9" w14:textId="40E58A2B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40F2660B" w14:textId="2E418658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22CBA959" w14:textId="7A2C8AD4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19D6DC81" w14:textId="62D61382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49B7497A" w14:textId="178AB2B3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3EF64DA7" w14:textId="0A0DC43B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4D2DC6A0" w14:textId="7029D4FE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0FDD118F" w14:textId="7BFF2CA1" w:rsidR="00B479EA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07600C6F" w14:textId="0AC9C031" w:rsidR="0003391B" w:rsidRDefault="0003391B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78DEBE50" w14:textId="1437EAD7" w:rsidR="0003391B" w:rsidRDefault="0003391B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4039039C" w14:textId="664C58C7" w:rsidR="0003391B" w:rsidRDefault="0003391B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19F6B3B8" w14:textId="28596320" w:rsidR="0003391B" w:rsidRDefault="0003391B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083C8ED5" w14:textId="16402A71" w:rsidR="0003391B" w:rsidRDefault="0003391B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36A8F935" w14:textId="0B6D3D06" w:rsidR="0003391B" w:rsidRDefault="0003391B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55F163C1" w14:textId="77777777" w:rsidR="0003391B" w:rsidRDefault="0003391B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4B682AA8" w14:textId="178EA234" w:rsidR="00B479EA" w:rsidRPr="00DD67D9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 w:rsidRPr="00534914">
              <w:rPr>
                <w:bCs/>
                <w:szCs w:val="28"/>
              </w:rPr>
              <w:t xml:space="preserve">* Nữ từ nhịp </w:t>
            </w:r>
            <w:r w:rsidR="00A23254" w:rsidRPr="00DD67D9">
              <w:rPr>
                <w:bCs/>
                <w:szCs w:val="28"/>
              </w:rPr>
              <w:t>30 – 36:</w:t>
            </w:r>
          </w:p>
          <w:p w14:paraId="6ED3CA2B" w14:textId="537BDC61" w:rsidR="00B479EA" w:rsidRPr="00534914" w:rsidRDefault="00B479EA" w:rsidP="00B479EA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</w:tc>
        <w:tc>
          <w:tcPr>
            <w:tcW w:w="1082" w:type="dxa"/>
          </w:tcPr>
          <w:p w14:paraId="4DFFC7D6" w14:textId="77777777" w:rsidR="006F7DC8" w:rsidRDefault="00394D0A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35’</w:t>
            </w:r>
          </w:p>
          <w:p w14:paraId="68A22C17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308255E8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1326802C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470FD81F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45E309AF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31F7520C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7813572B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19041166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4C1C246F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6EAEA0DF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3C5E7017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0DFEFD8C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0A519983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777AEC29" w14:textId="77777777" w:rsidR="00EF5012" w:rsidRDefault="00EF5012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41C2DC3A" w14:textId="77777777" w:rsidR="00EF5012" w:rsidRDefault="00EF5012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6B87764F" w14:textId="77777777" w:rsidR="00C34484" w:rsidRDefault="00C34484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  <w:p w14:paraId="46D29B5A" w14:textId="3F8EC081" w:rsidR="00C34484" w:rsidRDefault="00C34484" w:rsidP="006F77D1">
            <w:pPr>
              <w:spacing w:before="40" w:after="120" w:line="360" w:lineRule="atLeast"/>
              <w:rPr>
                <w:bCs/>
                <w:szCs w:val="28"/>
                <w:lang w:val="en-US"/>
              </w:rPr>
            </w:pPr>
          </w:p>
        </w:tc>
        <w:tc>
          <w:tcPr>
            <w:tcW w:w="1157" w:type="dxa"/>
          </w:tcPr>
          <w:p w14:paraId="189E9FD8" w14:textId="77777777" w:rsidR="006F7DC8" w:rsidRDefault="006F7DC8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1866D446" w14:textId="77777777" w:rsidR="006F7DC8" w:rsidRDefault="006F7DC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3BEA3AC0" w14:textId="77777777" w:rsidR="00C34484" w:rsidRPr="00C34484" w:rsidRDefault="00C34484" w:rsidP="00C34484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</w:t>
            </w:r>
            <w:r w:rsidR="006F77D1"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szCs w:val="28"/>
                <w:lang w:val="en-US"/>
              </w:rPr>
              <w:t xml:space="preserve">GV </w:t>
            </w:r>
            <w:r w:rsidR="00440142">
              <w:rPr>
                <w:bCs/>
                <w:szCs w:val="28"/>
                <w:lang w:val="en-US"/>
              </w:rPr>
              <w:t>phân tích động tác</w:t>
            </w:r>
          </w:p>
          <w:p w14:paraId="23DCAFDE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74BBEBCD" w14:textId="77777777" w:rsidR="00A23254" w:rsidRDefault="00A2325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6453A280" w14:textId="568FB30A" w:rsidR="00C34484" w:rsidRDefault="0057716F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6F6099">
              <w:rPr>
                <w:bCs/>
                <w:noProof/>
                <w:szCs w:val="28"/>
                <w:lang w:eastAsia="vi-VN"/>
              </w:rPr>
              <w:drawing>
                <wp:inline distT="0" distB="0" distL="0" distR="0" wp14:anchorId="4A900F05" wp14:editId="7CF3660F">
                  <wp:extent cx="419100" cy="1085850"/>
                  <wp:effectExtent l="0" t="0" r="0" b="0"/>
                  <wp:docPr id="16" name="Picture 14" descr="C:\Users\Administrator\Downloads\IMG-1148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strator\Downloads\IMG-1148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099">
              <w:rPr>
                <w:bCs/>
                <w:noProof/>
                <w:szCs w:val="28"/>
                <w:lang w:val="en-US"/>
              </w:rPr>
              <w:drawing>
                <wp:inline distT="0" distB="0" distL="0" distR="0" wp14:anchorId="3D2E2402" wp14:editId="5BF22D5F">
                  <wp:extent cx="1485900" cy="1247775"/>
                  <wp:effectExtent l="0" t="0" r="0" b="0"/>
                  <wp:docPr id="13" name="Picture 10" descr="D:\THANH (GIÁO ÁN)\IMG-1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THANH (GIÁO ÁN)\IMG-1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46737" w14:textId="0340D837" w:rsidR="0057716F" w:rsidRDefault="0057716F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69B377B1" w14:textId="0CD658CC" w:rsidR="0057716F" w:rsidRDefault="0057716F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6F6099">
              <w:rPr>
                <w:noProof/>
                <w:lang w:eastAsia="vi-VN"/>
              </w:rPr>
              <w:drawing>
                <wp:inline distT="0" distB="0" distL="0" distR="0" wp14:anchorId="1619484E" wp14:editId="797AE88D">
                  <wp:extent cx="2009775" cy="1323975"/>
                  <wp:effectExtent l="0" t="0" r="0" b="0"/>
                  <wp:docPr id="2" name="Picture 12" descr="C:\Users\Administrator\Downloads\IMG-1148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ownloads\IMG-1148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F9C74" w14:textId="76892A47" w:rsidR="006E2391" w:rsidRDefault="00D84B09" w:rsidP="00D84B09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- </w:t>
            </w:r>
            <w:r w:rsidR="00A23254">
              <w:rPr>
                <w:bCs/>
                <w:szCs w:val="28"/>
                <w:lang w:val="en-US"/>
              </w:rPr>
              <w:t>N</w:t>
            </w:r>
            <w:r>
              <w:rPr>
                <w:bCs/>
                <w:szCs w:val="28"/>
                <w:lang w:val="en-US"/>
              </w:rPr>
              <w:t>3</w:t>
            </w:r>
            <w:r w:rsidR="00A23254">
              <w:rPr>
                <w:bCs/>
                <w:szCs w:val="28"/>
                <w:lang w:val="en-US"/>
              </w:rPr>
              <w:t xml:space="preserve">7: </w:t>
            </w:r>
            <w:r>
              <w:rPr>
                <w:bCs/>
                <w:szCs w:val="28"/>
                <w:lang w:val="en-US"/>
              </w:rPr>
              <w:t>Đứng thẳng, 2 tay ra trước song song cao ngang vai, bàn tay sấp, mặt hướng trước.</w:t>
            </w:r>
          </w:p>
          <w:p w14:paraId="69AB3882" w14:textId="77777777" w:rsidR="00D84B09" w:rsidRDefault="00D84B09" w:rsidP="00D84B09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N38-39: Thăng bằng sấp trên chân phải, ngực ưỡn, 2 tay dang ngang, bàn tay sấp,</w:t>
            </w:r>
          </w:p>
          <w:p w14:paraId="68A3B920" w14:textId="77777777" w:rsidR="00D84B09" w:rsidRDefault="00D84B09" w:rsidP="00D84B09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mặt hướng trước.</w:t>
            </w:r>
          </w:p>
          <w:p w14:paraId="56210DC0" w14:textId="77777777" w:rsidR="00D84B09" w:rsidRDefault="00D84B09" w:rsidP="00D84B09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N40: Về đứng thẳng, 2 tay giơ chếch cao, lòng bàn tay hướng vào nhau.</w:t>
            </w:r>
          </w:p>
          <w:p w14:paraId="30A1D70E" w14:textId="77777777" w:rsidR="00D84B09" w:rsidRDefault="00D84B09" w:rsidP="00D84B09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N41: Khuỵu gối, hạ thấp trọng tâm, 2 tay đưa ra trước – xuống dưới – ra sau, thân hơi gập về trước, 2 chân chạm đất bằng cả bàn chân.</w:t>
            </w:r>
          </w:p>
          <w:p w14:paraId="0AB2A812" w14:textId="77777777" w:rsidR="0003391B" w:rsidRDefault="00D84B09" w:rsidP="0003391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- N42: </w:t>
            </w:r>
            <w:r w:rsidR="0003391B">
              <w:rPr>
                <w:bCs/>
                <w:szCs w:val="28"/>
                <w:lang w:val="en-US"/>
              </w:rPr>
              <w:t>Bật nhảy lên cao ưỡn thân, 2 tay thẳng vung ra trước chếch cao, lòng bàn tay hướng vào nhau, chân và mũi chân thẳng.</w:t>
            </w:r>
          </w:p>
          <w:p w14:paraId="019B0AFE" w14:textId="02E66CBF" w:rsidR="00125A17" w:rsidRDefault="00D84B09" w:rsidP="00125A17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N43: Khi 2 chân chạm đất (chụm chân), chùng chân để giảm chấn động</w:t>
            </w:r>
            <w:r w:rsidR="00125A17">
              <w:rPr>
                <w:bCs/>
                <w:szCs w:val="28"/>
                <w:lang w:val="en-US"/>
              </w:rPr>
              <w:t xml:space="preserve">, 2 tay đưa ra trước song song cao ngang vai, </w:t>
            </w:r>
            <w:r w:rsidR="00125A17">
              <w:rPr>
                <w:bCs/>
                <w:szCs w:val="28"/>
                <w:lang w:val="en-US"/>
              </w:rPr>
              <w:t>bàn tay sấp,</w:t>
            </w:r>
          </w:p>
          <w:p w14:paraId="34016620" w14:textId="77777777" w:rsidR="00125A17" w:rsidRDefault="00125A17" w:rsidP="00125A17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mặt hướng trước.</w:t>
            </w:r>
          </w:p>
          <w:p w14:paraId="0727D4EA" w14:textId="564A69ED" w:rsidR="00D84B09" w:rsidRDefault="00125A17" w:rsidP="00125A17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N44: Đứng thẳng, 2 tay dang ngang, bàn tay ngửa.</w:t>
            </w:r>
          </w:p>
          <w:p w14:paraId="7FCE8661" w14:textId="4187681B" w:rsidR="00125A17" w:rsidRPr="00125A17" w:rsidRDefault="00125A17" w:rsidP="00125A17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N45: Về TTCB.</w:t>
            </w:r>
          </w:p>
          <w:p w14:paraId="07E4F6B2" w14:textId="67756504" w:rsidR="00C34484" w:rsidRDefault="0042786F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6E2391">
              <w:rPr>
                <w:noProof/>
                <w:lang w:val="en-US" w:eastAsia="vi-VN"/>
              </w:rPr>
              <w:lastRenderedPageBreak/>
              <w:t xml:space="preserve"> </w:t>
            </w:r>
            <w:r w:rsidR="0057716F" w:rsidRPr="005F649B">
              <w:rPr>
                <w:bCs/>
                <w:noProof/>
                <w:szCs w:val="28"/>
                <w:lang w:eastAsia="vi-VN"/>
              </w:rPr>
              <w:drawing>
                <wp:inline distT="0" distB="0" distL="0" distR="0" wp14:anchorId="4EEB6CD9" wp14:editId="6FA1F531">
                  <wp:extent cx="609600" cy="1123950"/>
                  <wp:effectExtent l="0" t="0" r="0" b="0"/>
                  <wp:docPr id="8" name="Picture 5" descr="C:\Users\Administrator\Downloads\IMG-1146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wnloads\IMG-1146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16F" w:rsidRPr="005F649B">
              <w:rPr>
                <w:bCs/>
                <w:noProof/>
                <w:szCs w:val="28"/>
                <w:lang w:eastAsia="vi-VN"/>
              </w:rPr>
              <w:drawing>
                <wp:inline distT="0" distB="0" distL="0" distR="0" wp14:anchorId="1DB12831" wp14:editId="6DED1BF2">
                  <wp:extent cx="1266825" cy="1095375"/>
                  <wp:effectExtent l="0" t="0" r="0" b="0"/>
                  <wp:docPr id="3" name="Picture 13" descr="C:\Users\Administrator\Downloads\IMG-1146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ownloads\IMG-1146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D5B7E" w14:textId="0D82D530" w:rsidR="00C34484" w:rsidRDefault="0042786F" w:rsidP="00ED490B">
            <w:pPr>
              <w:spacing w:before="40" w:after="120" w:line="360" w:lineRule="atLeast"/>
              <w:jc w:val="both"/>
              <w:rPr>
                <w:noProof/>
                <w:lang w:val="en-US" w:eastAsia="vi-VN"/>
              </w:rPr>
            </w:pPr>
            <w:r w:rsidRPr="006260A9">
              <w:rPr>
                <w:noProof/>
                <w:lang w:val="en-US" w:eastAsia="vi-VN"/>
              </w:rPr>
              <w:t xml:space="preserve">  </w:t>
            </w:r>
          </w:p>
          <w:p w14:paraId="6F393953" w14:textId="00F84B9F" w:rsidR="0057716F" w:rsidRPr="00AF08A5" w:rsidRDefault="0057716F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6F6099">
              <w:rPr>
                <w:bCs/>
                <w:noProof/>
                <w:szCs w:val="28"/>
                <w:lang w:val="en-US"/>
              </w:rPr>
              <w:drawing>
                <wp:inline distT="0" distB="0" distL="0" distR="0" wp14:anchorId="5079BA06" wp14:editId="5B353F95">
                  <wp:extent cx="2105025" cy="1095375"/>
                  <wp:effectExtent l="0" t="0" r="0" b="0"/>
                  <wp:docPr id="5" name="Picture 7" descr="C:\Users\Administrator\Downloads\IMG-1146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ownloads\IMG-1146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015EC" w14:textId="77777777" w:rsidR="0003391B" w:rsidRDefault="00A23254" w:rsidP="0003391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DD67D9">
              <w:rPr>
                <w:bCs/>
                <w:szCs w:val="28"/>
                <w:lang w:val="en-US"/>
              </w:rPr>
              <w:t xml:space="preserve">- </w:t>
            </w:r>
            <w:r w:rsidR="0003391B">
              <w:rPr>
                <w:bCs/>
                <w:szCs w:val="28"/>
                <w:lang w:val="en-US"/>
              </w:rPr>
              <w:t xml:space="preserve">N37-38: </w:t>
            </w:r>
            <w:r w:rsidR="0003391B">
              <w:rPr>
                <w:bCs/>
                <w:szCs w:val="28"/>
                <w:lang w:val="en-US"/>
              </w:rPr>
              <w:t>Thăng bằng sấp trên chân phải, ngực ưỡn, 2 tay dang ngang, bàn tay sấp,</w:t>
            </w:r>
          </w:p>
          <w:p w14:paraId="2FBF7688" w14:textId="5E3229F7" w:rsidR="0003391B" w:rsidRDefault="0003391B" w:rsidP="0003391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mặt hướng trước</w:t>
            </w:r>
          </w:p>
          <w:p w14:paraId="4580C8CA" w14:textId="58E37E34" w:rsidR="0003391B" w:rsidRDefault="0003391B" w:rsidP="0003391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N39: Như nhịp 36.</w:t>
            </w:r>
          </w:p>
          <w:p w14:paraId="01D5AA6C" w14:textId="77777777" w:rsidR="0003391B" w:rsidRDefault="0003391B" w:rsidP="0003391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- N40: </w:t>
            </w:r>
            <w:r>
              <w:rPr>
                <w:bCs/>
                <w:szCs w:val="28"/>
                <w:lang w:val="en-US"/>
              </w:rPr>
              <w:t>Khuỵu gối, hạ thấp trọng tâm, 2 tay đưa ra trước – xuống dưới – ra sau, thân hơi gập về trước, 2 chân chạm đất bằng cả bàn chân.</w:t>
            </w:r>
          </w:p>
          <w:p w14:paraId="170B0C10" w14:textId="2229EE86" w:rsidR="0003391B" w:rsidRDefault="0003391B" w:rsidP="0003391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- N41: </w:t>
            </w:r>
            <w:r>
              <w:rPr>
                <w:bCs/>
                <w:szCs w:val="28"/>
                <w:lang w:val="en-US"/>
              </w:rPr>
              <w:t>Bật n</w:t>
            </w:r>
            <w:r>
              <w:rPr>
                <w:bCs/>
                <w:szCs w:val="28"/>
                <w:lang w:val="en-US"/>
              </w:rPr>
              <w:t xml:space="preserve">hảy </w:t>
            </w:r>
            <w:r>
              <w:rPr>
                <w:bCs/>
                <w:szCs w:val="28"/>
                <w:lang w:val="en-US"/>
              </w:rPr>
              <w:t xml:space="preserve">lên cao </w:t>
            </w:r>
            <w:r>
              <w:rPr>
                <w:bCs/>
                <w:szCs w:val="28"/>
                <w:lang w:val="en-US"/>
              </w:rPr>
              <w:t>ưỡn thân, 2 tay thẳng vung ra trước chếch cao, lòng bàn tay hướng vào nhau, chân và mũi chân thẳng.</w:t>
            </w:r>
          </w:p>
          <w:p w14:paraId="7FD949BA" w14:textId="77777777" w:rsidR="0003391B" w:rsidRDefault="0003391B" w:rsidP="0003391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N42: Khi 2 chân chạm đất (chụm chân), chùng chân để giảm chấn động, 2 tay đưa ra trước song song cao ngang vai, bàn tay sấp,</w:t>
            </w:r>
          </w:p>
          <w:p w14:paraId="4DEE7242" w14:textId="77777777" w:rsidR="0003391B" w:rsidRDefault="0003391B" w:rsidP="0003391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mặt hướng trước.</w:t>
            </w:r>
          </w:p>
          <w:p w14:paraId="1548A49A" w14:textId="5D1FFCFC" w:rsidR="00A3482B" w:rsidRDefault="0003391B" w:rsidP="00A3482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- N43: </w:t>
            </w:r>
            <w:r w:rsidR="00A3482B">
              <w:rPr>
                <w:bCs/>
                <w:szCs w:val="28"/>
                <w:lang w:val="en-US"/>
              </w:rPr>
              <w:t>Đứng thẳng, 2 tay ra trước song song cao ngang vai, bàn tay sấp, mặt hướng trước.</w:t>
            </w:r>
            <w:r w:rsidR="00A3482B">
              <w:rPr>
                <w:bCs/>
                <w:szCs w:val="28"/>
                <w:lang w:val="en-US"/>
              </w:rPr>
              <w:t xml:space="preserve"> </w:t>
            </w:r>
          </w:p>
          <w:p w14:paraId="5AF9A59C" w14:textId="498A7420" w:rsidR="00A3482B" w:rsidRDefault="00A3482B" w:rsidP="00A3482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 w:rsidRPr="00A3482B">
              <w:rPr>
                <w:bCs/>
                <w:szCs w:val="28"/>
                <w:lang w:val="en-US"/>
              </w:rPr>
              <w:t>- N44: Hai tay dang ngang, bàn tay n</w:t>
            </w:r>
            <w:r>
              <w:rPr>
                <w:bCs/>
                <w:szCs w:val="28"/>
                <w:lang w:val="en-US"/>
              </w:rPr>
              <w:t>gửa.</w:t>
            </w:r>
          </w:p>
          <w:p w14:paraId="787F561D" w14:textId="77777777" w:rsidR="00CA0BCC" w:rsidRDefault="00A3482B" w:rsidP="003A6DA6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N45: Về TTCB.</w:t>
            </w:r>
          </w:p>
          <w:p w14:paraId="3938D4A8" w14:textId="15C9C460" w:rsidR="00847687" w:rsidRPr="00A3482B" w:rsidRDefault="00847687" w:rsidP="003A6DA6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269" w:type="dxa"/>
          </w:tcPr>
          <w:p w14:paraId="5443168F" w14:textId="77777777" w:rsidR="006F7DC8" w:rsidRPr="00A3482B" w:rsidRDefault="006F7DC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CC54A83" w14:textId="77777777" w:rsidR="00E058B3" w:rsidRPr="00A3482B" w:rsidRDefault="00E058B3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7C83FE9" w14:textId="77777777" w:rsidR="00E058B3" w:rsidRPr="00A3482B" w:rsidRDefault="00E058B3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48488996" w14:textId="77777777" w:rsidR="00E058B3" w:rsidRPr="00A3482B" w:rsidRDefault="00E058B3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1D32552" w14:textId="77777777" w:rsidR="00E058B3" w:rsidRPr="00A3482B" w:rsidRDefault="00E058B3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3C4B8EDC" w14:textId="3D8BD509" w:rsidR="00E058B3" w:rsidRPr="00A3482B" w:rsidRDefault="00E058B3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38789396" w14:textId="04C2A8C1" w:rsidR="00DE2208" w:rsidRPr="00A3482B" w:rsidRDefault="00DE220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3AD09DA0" w14:textId="703BCEBA" w:rsidR="00DE2208" w:rsidRPr="00A3482B" w:rsidRDefault="00DE220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417699F9" w14:textId="77777777" w:rsidR="00DE2208" w:rsidRPr="00A3482B" w:rsidRDefault="00DE220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79FB4969" w14:textId="77777777" w:rsidR="00EE494C" w:rsidRDefault="00EE494C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7750EB5B" w14:textId="77777777" w:rsidR="00EE494C" w:rsidRDefault="00EE494C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8CCB85D" w14:textId="77777777" w:rsidR="00EE494C" w:rsidRDefault="00EE494C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5D92FF1D" w14:textId="77777777" w:rsidR="00EE494C" w:rsidRDefault="00EE494C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39B4601E" w14:textId="50C9822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</w:t>
            </w:r>
            <w:r w:rsidR="006F77D1">
              <w:rPr>
                <w:bCs/>
                <w:szCs w:val="28"/>
                <w:lang w:val="en-US"/>
              </w:rPr>
              <w:t xml:space="preserve"> </w:t>
            </w:r>
            <w:r w:rsidR="00440142">
              <w:rPr>
                <w:bCs/>
                <w:szCs w:val="28"/>
                <w:lang w:val="en-US"/>
              </w:rPr>
              <w:t xml:space="preserve">HS chú </w:t>
            </w:r>
            <w:r w:rsidR="00E04E44">
              <w:rPr>
                <w:bCs/>
                <w:szCs w:val="28"/>
                <w:lang w:val="en-US"/>
              </w:rPr>
              <w:t xml:space="preserve">ý </w:t>
            </w:r>
            <w:r w:rsidR="00440142">
              <w:rPr>
                <w:bCs/>
                <w:szCs w:val="28"/>
                <w:lang w:val="en-US"/>
              </w:rPr>
              <w:t>quan sát tranh ảnh và nghiên cứu phần phân tích động tác của GV để có thể thực hiện theo được</w:t>
            </w:r>
            <w:r>
              <w:rPr>
                <w:bCs/>
                <w:szCs w:val="28"/>
                <w:lang w:val="en-US"/>
              </w:rPr>
              <w:t>.</w:t>
            </w:r>
          </w:p>
          <w:p w14:paraId="57D842B4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1E83CB22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4114A5BA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5026AA42" w14:textId="77777777" w:rsidR="0086489B" w:rsidRDefault="0086489B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765E9012" w14:textId="77777777" w:rsidR="0086489B" w:rsidRDefault="0086489B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4CA0A89" w14:textId="77777777" w:rsidR="0086489B" w:rsidRDefault="0086489B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7602F751" w14:textId="77777777" w:rsidR="0086489B" w:rsidRDefault="0086489B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6AD6DE8D" w14:textId="77777777" w:rsidR="0086489B" w:rsidRDefault="0086489B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5024B870" w14:textId="6B51D96B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</w:t>
            </w:r>
            <w:r w:rsidR="006F77D1"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szCs w:val="28"/>
                <w:lang w:val="en-US"/>
              </w:rPr>
              <w:t xml:space="preserve">HS </w:t>
            </w:r>
            <w:r w:rsidR="00E058B3">
              <w:rPr>
                <w:bCs/>
                <w:szCs w:val="28"/>
                <w:lang w:val="en-US"/>
              </w:rPr>
              <w:t xml:space="preserve">tự </w:t>
            </w:r>
            <w:r>
              <w:rPr>
                <w:bCs/>
                <w:szCs w:val="28"/>
                <w:lang w:val="en-US"/>
              </w:rPr>
              <w:t xml:space="preserve">tập luyện </w:t>
            </w:r>
            <w:r w:rsidR="00E058B3">
              <w:rPr>
                <w:bCs/>
                <w:szCs w:val="28"/>
                <w:lang w:val="en-US"/>
              </w:rPr>
              <w:t>các động tác</w:t>
            </w:r>
            <w:r>
              <w:rPr>
                <w:bCs/>
                <w:szCs w:val="28"/>
                <w:lang w:val="en-US"/>
              </w:rPr>
              <w:t>.</w:t>
            </w:r>
          </w:p>
          <w:p w14:paraId="3E0ECE90" w14:textId="59174B58" w:rsidR="00EE494C" w:rsidRDefault="00EE494C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6DB2516C" w14:textId="6CEA8FFF" w:rsidR="00EE494C" w:rsidRDefault="00EE494C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7DA31BE6" w14:textId="77777777" w:rsidR="00EE494C" w:rsidRDefault="00EE494C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0CEAFDE7" w14:textId="77777777" w:rsidR="00DE2208" w:rsidRDefault="00DE220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BC48C36" w14:textId="01516CDB" w:rsidR="007C05BD" w:rsidRDefault="007C05BD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Khi tập luyện, HS nhớ đ</w:t>
            </w:r>
            <w:r w:rsidR="00ED5E08">
              <w:rPr>
                <w:bCs/>
                <w:szCs w:val="28"/>
                <w:lang w:val="en-US"/>
              </w:rPr>
              <w:t>ế</w:t>
            </w:r>
            <w:r>
              <w:rPr>
                <w:bCs/>
                <w:szCs w:val="28"/>
                <w:lang w:val="en-US"/>
              </w:rPr>
              <w:t>m nhịp.</w:t>
            </w:r>
          </w:p>
          <w:p w14:paraId="2E43C032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78310A10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0C5C0818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41AF32FF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794435E7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48D4D3E1" w14:textId="77777777" w:rsidR="006F77D1" w:rsidRDefault="006F77D1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7D14D69" w14:textId="77777777" w:rsidR="006F77D1" w:rsidRDefault="006F77D1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393737D" w14:textId="77777777" w:rsidR="00C34484" w:rsidRDefault="00C34484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</w:tc>
      </w:tr>
      <w:tr w:rsidR="006F7DC8" w:rsidRPr="005D51CC" w14:paraId="3322B389" w14:textId="77777777" w:rsidTr="00847687">
        <w:tc>
          <w:tcPr>
            <w:tcW w:w="2410" w:type="dxa"/>
          </w:tcPr>
          <w:p w14:paraId="38520EDC" w14:textId="77777777" w:rsidR="006F7DC8" w:rsidRPr="00EF5012" w:rsidRDefault="009B67D5" w:rsidP="00ED490B">
            <w:pPr>
              <w:spacing w:before="40" w:after="120" w:line="360" w:lineRule="atLeast"/>
              <w:jc w:val="both"/>
              <w:rPr>
                <w:b/>
                <w:bCs/>
                <w:szCs w:val="28"/>
              </w:rPr>
            </w:pPr>
            <w:r w:rsidRPr="00EF5012">
              <w:rPr>
                <w:b/>
                <w:bCs/>
                <w:szCs w:val="28"/>
              </w:rPr>
              <w:lastRenderedPageBreak/>
              <w:t>III.</w:t>
            </w:r>
            <w:r w:rsidR="006F77D1" w:rsidRPr="00EF5012">
              <w:rPr>
                <w:b/>
                <w:bCs/>
                <w:szCs w:val="28"/>
              </w:rPr>
              <w:t xml:space="preserve"> </w:t>
            </w:r>
            <w:r w:rsidRPr="00EF5012">
              <w:rPr>
                <w:b/>
                <w:bCs/>
                <w:szCs w:val="28"/>
              </w:rPr>
              <w:t>KẾT THÚC</w:t>
            </w:r>
            <w:r w:rsidR="0067528D" w:rsidRPr="00EF5012">
              <w:rPr>
                <w:b/>
                <w:bCs/>
                <w:szCs w:val="28"/>
              </w:rPr>
              <w:t>:</w:t>
            </w:r>
          </w:p>
          <w:p w14:paraId="3F10EC1B" w14:textId="77777777" w:rsidR="0086489B" w:rsidRPr="007757AB" w:rsidRDefault="0067528D" w:rsidP="0067528D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 w:rsidRPr="00EF5012">
              <w:rPr>
                <w:bCs/>
                <w:szCs w:val="28"/>
              </w:rPr>
              <w:t xml:space="preserve">1.Thả lỏng: </w:t>
            </w:r>
          </w:p>
          <w:p w14:paraId="073EAE04" w14:textId="77777777" w:rsidR="0086489B" w:rsidRPr="007757AB" w:rsidRDefault="0086489B" w:rsidP="0067528D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0AA679A4" w14:textId="77777777" w:rsidR="0086489B" w:rsidRPr="007757AB" w:rsidRDefault="0086489B" w:rsidP="0067528D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  <w:p w14:paraId="2F95462C" w14:textId="77777777" w:rsidR="0067528D" w:rsidRPr="0086489B" w:rsidRDefault="0086489B" w:rsidP="0067528D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2</w:t>
            </w:r>
            <w:r w:rsidR="0067528D" w:rsidRPr="00EF5012">
              <w:rPr>
                <w:bCs/>
                <w:szCs w:val="28"/>
              </w:rPr>
              <w:t>.</w:t>
            </w:r>
            <w:r w:rsidR="006F77D1" w:rsidRPr="00EF5012">
              <w:rPr>
                <w:bCs/>
                <w:szCs w:val="28"/>
              </w:rPr>
              <w:t xml:space="preserve"> </w:t>
            </w:r>
            <w:r w:rsidR="005D51CC" w:rsidRPr="0086489B">
              <w:rPr>
                <w:bCs/>
                <w:szCs w:val="28"/>
              </w:rPr>
              <w:t>Dặn dò:</w:t>
            </w:r>
          </w:p>
          <w:p w14:paraId="0CB1C54D" w14:textId="77777777" w:rsidR="001D27EB" w:rsidRPr="0086489B" w:rsidRDefault="001D27EB" w:rsidP="0067528D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</w:p>
        </w:tc>
        <w:tc>
          <w:tcPr>
            <w:tcW w:w="1082" w:type="dxa"/>
          </w:tcPr>
          <w:p w14:paraId="1AEAE11C" w14:textId="77777777" w:rsidR="006F7DC8" w:rsidRDefault="0067528D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3’</w:t>
            </w:r>
          </w:p>
        </w:tc>
        <w:tc>
          <w:tcPr>
            <w:tcW w:w="1157" w:type="dxa"/>
          </w:tcPr>
          <w:p w14:paraId="3FCAA33F" w14:textId="77777777" w:rsidR="006F7DC8" w:rsidRDefault="006F7DC8" w:rsidP="00C34484">
            <w:pPr>
              <w:spacing w:before="40" w:after="120" w:line="360" w:lineRule="atLeast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5BE58AF1" w14:textId="77777777" w:rsidR="006F7DC8" w:rsidRDefault="006F7DC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10101E57" w14:textId="77777777" w:rsidR="0086489B" w:rsidRPr="005D51CC" w:rsidRDefault="0067528D" w:rsidP="0086489B">
            <w:pPr>
              <w:spacing w:before="40" w:after="120" w:line="360" w:lineRule="atLeas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-</w:t>
            </w:r>
            <w:r w:rsidR="006F77D1">
              <w:rPr>
                <w:bCs/>
                <w:szCs w:val="28"/>
                <w:lang w:val="en-US"/>
              </w:rPr>
              <w:t xml:space="preserve"> </w:t>
            </w:r>
            <w:r w:rsidR="0086489B">
              <w:rPr>
                <w:bCs/>
                <w:szCs w:val="28"/>
                <w:lang w:val="en-US"/>
              </w:rPr>
              <w:t>T</w:t>
            </w:r>
            <w:r w:rsidR="0086489B" w:rsidRPr="00EF5012">
              <w:rPr>
                <w:bCs/>
                <w:szCs w:val="28"/>
              </w:rPr>
              <w:t>hực hiện một số động tác thả lỏng như rung tay, chân, hít thở sâu</w:t>
            </w:r>
            <w:r w:rsidR="0086489B" w:rsidRPr="005D51CC">
              <w:rPr>
                <w:bCs/>
                <w:szCs w:val="28"/>
              </w:rPr>
              <w:t>.</w:t>
            </w:r>
          </w:p>
          <w:p w14:paraId="55689A77" w14:textId="77777777" w:rsidR="0086489B" w:rsidRDefault="0086489B" w:rsidP="0086489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8FA9D2D" w14:textId="77777777" w:rsidR="0067528D" w:rsidRDefault="006F77D1" w:rsidP="0086489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 </w:t>
            </w:r>
            <w:r w:rsidR="0067528D">
              <w:rPr>
                <w:bCs/>
                <w:szCs w:val="28"/>
                <w:lang w:val="en-US"/>
              </w:rPr>
              <w:t>-</w:t>
            </w:r>
            <w:r>
              <w:rPr>
                <w:bCs/>
                <w:szCs w:val="28"/>
                <w:lang w:val="en-US"/>
              </w:rPr>
              <w:t xml:space="preserve"> </w:t>
            </w:r>
            <w:r w:rsidR="009B00C2">
              <w:rPr>
                <w:bCs/>
                <w:szCs w:val="28"/>
                <w:lang w:val="en-US"/>
              </w:rPr>
              <w:t>Tập luyện</w:t>
            </w:r>
            <w:r w:rsidR="001D27EB">
              <w:rPr>
                <w:bCs/>
                <w:szCs w:val="28"/>
                <w:lang w:val="en-US"/>
              </w:rPr>
              <w:t xml:space="preserve"> các động tác đã học</w:t>
            </w:r>
            <w:r w:rsidR="0086489B">
              <w:rPr>
                <w:bCs/>
                <w:szCs w:val="28"/>
                <w:lang w:val="en-US"/>
              </w:rPr>
              <w:t xml:space="preserve"> cho thuộc.</w:t>
            </w:r>
          </w:p>
        </w:tc>
        <w:tc>
          <w:tcPr>
            <w:tcW w:w="2269" w:type="dxa"/>
          </w:tcPr>
          <w:p w14:paraId="316C87F0" w14:textId="77777777" w:rsidR="006F7DC8" w:rsidRDefault="006F7DC8" w:rsidP="00ED490B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2BA7CBB2" w14:textId="77777777" w:rsidR="0067528D" w:rsidRDefault="0067528D" w:rsidP="0067528D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</w:t>
            </w:r>
            <w:r w:rsidR="005D51CC"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szCs w:val="28"/>
                <w:lang w:val="en-US"/>
              </w:rPr>
              <w:t xml:space="preserve">HS </w:t>
            </w:r>
            <w:r w:rsidR="005D51CC">
              <w:rPr>
                <w:bCs/>
                <w:szCs w:val="28"/>
                <w:lang w:val="en-US"/>
              </w:rPr>
              <w:t xml:space="preserve">tự </w:t>
            </w:r>
            <w:r>
              <w:rPr>
                <w:bCs/>
                <w:szCs w:val="28"/>
                <w:lang w:val="en-US"/>
              </w:rPr>
              <w:t xml:space="preserve">thực hiện </w:t>
            </w:r>
            <w:r w:rsidR="005D51CC">
              <w:rPr>
                <w:bCs/>
                <w:szCs w:val="28"/>
                <w:lang w:val="en-US"/>
              </w:rPr>
              <w:t xml:space="preserve">các động tác </w:t>
            </w:r>
            <w:r>
              <w:rPr>
                <w:bCs/>
                <w:szCs w:val="28"/>
                <w:lang w:val="en-US"/>
              </w:rPr>
              <w:t>thả lỏng.</w:t>
            </w:r>
          </w:p>
          <w:p w14:paraId="5F3E2668" w14:textId="77777777" w:rsidR="0086489B" w:rsidRDefault="0086489B" w:rsidP="0067528D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</w:p>
          <w:p w14:paraId="6E544D34" w14:textId="77777777" w:rsidR="0086489B" w:rsidRPr="0067528D" w:rsidRDefault="0086489B" w:rsidP="0067528D">
            <w:pPr>
              <w:spacing w:before="40" w:after="120" w:line="360" w:lineRule="atLeast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- HS tập luyện mỗi ngày.</w:t>
            </w:r>
          </w:p>
        </w:tc>
      </w:tr>
    </w:tbl>
    <w:p w14:paraId="554E5B1F" w14:textId="77777777" w:rsidR="006F7DC8" w:rsidRPr="00ED490B" w:rsidRDefault="006F7DC8" w:rsidP="00ED490B">
      <w:pPr>
        <w:spacing w:before="40" w:after="120" w:line="360" w:lineRule="atLeast"/>
        <w:jc w:val="both"/>
        <w:rPr>
          <w:bCs/>
          <w:szCs w:val="28"/>
          <w:lang w:val="en-US"/>
        </w:rPr>
      </w:pPr>
    </w:p>
    <w:p w14:paraId="3A0A91A0" w14:textId="77777777" w:rsidR="00497C19" w:rsidRDefault="00497C19"/>
    <w:sectPr w:rsidR="00497C19" w:rsidSect="006F7DC8">
      <w:pgSz w:w="11906" w:h="16838"/>
      <w:pgMar w:top="851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BBA"/>
    <w:multiLevelType w:val="hybridMultilevel"/>
    <w:tmpl w:val="E30269C0"/>
    <w:lvl w:ilvl="0" w:tplc="2438E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25C"/>
    <w:multiLevelType w:val="hybridMultilevel"/>
    <w:tmpl w:val="8800115E"/>
    <w:lvl w:ilvl="0" w:tplc="000C3C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3B2B"/>
    <w:multiLevelType w:val="hybridMultilevel"/>
    <w:tmpl w:val="AEE2B98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5C1"/>
    <w:multiLevelType w:val="hybridMultilevel"/>
    <w:tmpl w:val="F1303F14"/>
    <w:lvl w:ilvl="0" w:tplc="F8E4F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2039"/>
    <w:multiLevelType w:val="hybridMultilevel"/>
    <w:tmpl w:val="5680E58C"/>
    <w:lvl w:ilvl="0" w:tplc="9DDEEF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5095F"/>
    <w:multiLevelType w:val="hybridMultilevel"/>
    <w:tmpl w:val="D94858EC"/>
    <w:lvl w:ilvl="0" w:tplc="4B3CBF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A7270"/>
    <w:multiLevelType w:val="hybridMultilevel"/>
    <w:tmpl w:val="B4BAF798"/>
    <w:lvl w:ilvl="0" w:tplc="4EB00B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C1A7E"/>
    <w:multiLevelType w:val="hybridMultilevel"/>
    <w:tmpl w:val="6C322036"/>
    <w:lvl w:ilvl="0" w:tplc="89BA3E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2ABC"/>
    <w:multiLevelType w:val="hybridMultilevel"/>
    <w:tmpl w:val="F42E36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12C8"/>
    <w:multiLevelType w:val="hybridMultilevel"/>
    <w:tmpl w:val="1DA83A1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B23E6"/>
    <w:multiLevelType w:val="hybridMultilevel"/>
    <w:tmpl w:val="ED6A8052"/>
    <w:lvl w:ilvl="0" w:tplc="EDD80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46593"/>
    <w:multiLevelType w:val="hybridMultilevel"/>
    <w:tmpl w:val="EF3677E2"/>
    <w:lvl w:ilvl="0" w:tplc="D0BE88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55356"/>
    <w:multiLevelType w:val="hybridMultilevel"/>
    <w:tmpl w:val="6706A8F2"/>
    <w:lvl w:ilvl="0" w:tplc="4822D0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u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A8C"/>
    <w:rsid w:val="00001F9E"/>
    <w:rsid w:val="0000419B"/>
    <w:rsid w:val="00023B85"/>
    <w:rsid w:val="0003391B"/>
    <w:rsid w:val="000664CC"/>
    <w:rsid w:val="00070AA4"/>
    <w:rsid w:val="000823E4"/>
    <w:rsid w:val="000904D7"/>
    <w:rsid w:val="000B13CD"/>
    <w:rsid w:val="000D0564"/>
    <w:rsid w:val="000E29EF"/>
    <w:rsid w:val="000F5443"/>
    <w:rsid w:val="00105453"/>
    <w:rsid w:val="001155C6"/>
    <w:rsid w:val="00125A17"/>
    <w:rsid w:val="0015097B"/>
    <w:rsid w:val="0015331A"/>
    <w:rsid w:val="00161FE6"/>
    <w:rsid w:val="001C3EB8"/>
    <w:rsid w:val="001D27EB"/>
    <w:rsid w:val="001E1C14"/>
    <w:rsid w:val="002177EA"/>
    <w:rsid w:val="00394D0A"/>
    <w:rsid w:val="003955F1"/>
    <w:rsid w:val="003960DF"/>
    <w:rsid w:val="003A6DA6"/>
    <w:rsid w:val="003D4441"/>
    <w:rsid w:val="0042786F"/>
    <w:rsid w:val="00440142"/>
    <w:rsid w:val="004403D1"/>
    <w:rsid w:val="00497C19"/>
    <w:rsid w:val="004C1C39"/>
    <w:rsid w:val="004E3113"/>
    <w:rsid w:val="0051382B"/>
    <w:rsid w:val="00534914"/>
    <w:rsid w:val="0057716F"/>
    <w:rsid w:val="00577FBF"/>
    <w:rsid w:val="00595F4E"/>
    <w:rsid w:val="005C0D5E"/>
    <w:rsid w:val="005D51CC"/>
    <w:rsid w:val="005D63A4"/>
    <w:rsid w:val="006260A9"/>
    <w:rsid w:val="006312B5"/>
    <w:rsid w:val="0067528D"/>
    <w:rsid w:val="00687444"/>
    <w:rsid w:val="00695A4A"/>
    <w:rsid w:val="006B37C0"/>
    <w:rsid w:val="006E2391"/>
    <w:rsid w:val="006E5582"/>
    <w:rsid w:val="006F77D1"/>
    <w:rsid w:val="006F7DC8"/>
    <w:rsid w:val="00726912"/>
    <w:rsid w:val="00772EE0"/>
    <w:rsid w:val="007757AB"/>
    <w:rsid w:val="007766D2"/>
    <w:rsid w:val="007C05BD"/>
    <w:rsid w:val="007E16C5"/>
    <w:rsid w:val="007E3248"/>
    <w:rsid w:val="00801AE7"/>
    <w:rsid w:val="00837CB5"/>
    <w:rsid w:val="00847687"/>
    <w:rsid w:val="0085110D"/>
    <w:rsid w:val="0086489B"/>
    <w:rsid w:val="008A3B18"/>
    <w:rsid w:val="008B289B"/>
    <w:rsid w:val="009111B7"/>
    <w:rsid w:val="009B00C2"/>
    <w:rsid w:val="009B67D5"/>
    <w:rsid w:val="009B746E"/>
    <w:rsid w:val="009D21C1"/>
    <w:rsid w:val="00A12A63"/>
    <w:rsid w:val="00A1725C"/>
    <w:rsid w:val="00A23254"/>
    <w:rsid w:val="00A3482B"/>
    <w:rsid w:val="00A760F6"/>
    <w:rsid w:val="00A80F81"/>
    <w:rsid w:val="00AA3EF1"/>
    <w:rsid w:val="00AC637F"/>
    <w:rsid w:val="00AD4916"/>
    <w:rsid w:val="00AE2410"/>
    <w:rsid w:val="00AE6CF8"/>
    <w:rsid w:val="00AF08A5"/>
    <w:rsid w:val="00B141F2"/>
    <w:rsid w:val="00B479EA"/>
    <w:rsid w:val="00B931FF"/>
    <w:rsid w:val="00BA59A1"/>
    <w:rsid w:val="00BA624A"/>
    <w:rsid w:val="00C0095F"/>
    <w:rsid w:val="00C2417C"/>
    <w:rsid w:val="00C24511"/>
    <w:rsid w:val="00C34484"/>
    <w:rsid w:val="00C42DA8"/>
    <w:rsid w:val="00C849EC"/>
    <w:rsid w:val="00CA0BCC"/>
    <w:rsid w:val="00CB2184"/>
    <w:rsid w:val="00CB7896"/>
    <w:rsid w:val="00CE3BA0"/>
    <w:rsid w:val="00D1317A"/>
    <w:rsid w:val="00D41AF6"/>
    <w:rsid w:val="00D726C1"/>
    <w:rsid w:val="00D80B19"/>
    <w:rsid w:val="00D83185"/>
    <w:rsid w:val="00D84B09"/>
    <w:rsid w:val="00DD67D9"/>
    <w:rsid w:val="00DE10B5"/>
    <w:rsid w:val="00DE2208"/>
    <w:rsid w:val="00E04E44"/>
    <w:rsid w:val="00E058B3"/>
    <w:rsid w:val="00EB419F"/>
    <w:rsid w:val="00ED490B"/>
    <w:rsid w:val="00ED5E08"/>
    <w:rsid w:val="00EE494C"/>
    <w:rsid w:val="00EF5012"/>
    <w:rsid w:val="00EF64A5"/>
    <w:rsid w:val="00F220C1"/>
    <w:rsid w:val="00F304E7"/>
    <w:rsid w:val="00F55E9E"/>
    <w:rsid w:val="00F73A8C"/>
    <w:rsid w:val="00F754E2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240B"/>
  <w15:docId w15:val="{56C7B24A-54A6-46CB-B3F7-72912A0A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D7"/>
    <w:pPr>
      <w:ind w:left="720"/>
      <w:contextualSpacing/>
    </w:pPr>
  </w:style>
  <w:style w:type="table" w:styleId="TableGrid">
    <w:name w:val="Table Grid"/>
    <w:basedOn w:val="TableNormal"/>
    <w:uiPriority w:val="59"/>
    <w:rsid w:val="006F7D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648D-1944-4865-AA3C-243FC703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131</cp:revision>
  <dcterms:created xsi:type="dcterms:W3CDTF">2021-08-28T07:45:00Z</dcterms:created>
  <dcterms:modified xsi:type="dcterms:W3CDTF">2021-10-09T12:16:00Z</dcterms:modified>
</cp:coreProperties>
</file>